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F7C9" w14:textId="6F624619" w:rsidR="00676987" w:rsidRDefault="00C35FB2" w:rsidP="00C35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Parental agreement for The </w:t>
      </w:r>
      <w:r w:rsidR="004D08F2">
        <w:rPr>
          <w:b/>
          <w:sz w:val="28"/>
          <w:szCs w:val="28"/>
        </w:rPr>
        <w:t>Hermitage</w:t>
      </w:r>
      <w:r>
        <w:rPr>
          <w:b/>
          <w:sz w:val="28"/>
          <w:szCs w:val="28"/>
        </w:rPr>
        <w:t xml:space="preserve"> School</w:t>
      </w:r>
      <w:r w:rsidR="004D08F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to administer medicine</w:t>
      </w:r>
    </w:p>
    <w:p w14:paraId="0F59CCD0" w14:textId="77A3962D" w:rsidR="00C35FB2" w:rsidRDefault="00C35FB2">
      <w:r w:rsidRPr="00C35FB2">
        <w:t>The school</w:t>
      </w:r>
      <w:r w:rsidR="00AF4218">
        <w:t>s</w:t>
      </w:r>
      <w:r w:rsidRPr="00C35FB2">
        <w:t xml:space="preserve"> will not give your child medicine unless you complete and sign</w:t>
      </w:r>
      <w:r>
        <w:t xml:space="preserve"> this form.</w:t>
      </w:r>
    </w:p>
    <w:p w14:paraId="03130588" w14:textId="77777777" w:rsidR="00C35FB2" w:rsidRDefault="00C35FB2"/>
    <w:p w14:paraId="0BC7EE34" w14:textId="77777777" w:rsidR="00C35FB2" w:rsidRDefault="00C35FB2">
      <w:r>
        <w:t>Name of child                       …………………………………………………………………………………….</w:t>
      </w:r>
    </w:p>
    <w:p w14:paraId="1009F26C" w14:textId="77777777" w:rsidR="00C35FB2" w:rsidRDefault="00C35FB2">
      <w:r>
        <w:t>Date of Birth                         ……………………………………….</w:t>
      </w:r>
    </w:p>
    <w:p w14:paraId="68A5E62D" w14:textId="77777777" w:rsidR="00C35FB2" w:rsidRDefault="00C35FB2">
      <w:r>
        <w:t xml:space="preserve">Class                                       ………………………………………. </w:t>
      </w:r>
    </w:p>
    <w:p w14:paraId="3F7C2BD8" w14:textId="77777777" w:rsidR="00C35FB2" w:rsidRDefault="00C35FB2">
      <w:r>
        <w:t>Medical Condition/Illness   ………………………………………………………………………………………</w:t>
      </w:r>
    </w:p>
    <w:p w14:paraId="19AAD763" w14:textId="77777777" w:rsidR="00C35FB2" w:rsidRDefault="00C35FB2">
      <w:pPr>
        <w:rPr>
          <w:b/>
        </w:rPr>
      </w:pPr>
      <w:r>
        <w:rPr>
          <w:b/>
        </w:rPr>
        <w:t>Medicine</w:t>
      </w:r>
    </w:p>
    <w:p w14:paraId="4A15A33E" w14:textId="77777777" w:rsidR="00C35FB2" w:rsidRDefault="00C35FB2">
      <w:r>
        <w:t>Name/Type of Medicine             ……………………………………………………………………………</w:t>
      </w:r>
    </w:p>
    <w:p w14:paraId="3B2456CB" w14:textId="77777777" w:rsidR="00C35FB2" w:rsidRDefault="00C35FB2">
      <w:r>
        <w:t>(as described on the container) …………………………………………………………………………..</w:t>
      </w:r>
    </w:p>
    <w:p w14:paraId="7C227858" w14:textId="77777777" w:rsidR="00C35FB2" w:rsidRDefault="00C35FB2">
      <w:r>
        <w:t>Date dispensed                    ………………………………..</w:t>
      </w:r>
    </w:p>
    <w:p w14:paraId="516FB690" w14:textId="77777777" w:rsidR="00C35FB2" w:rsidRDefault="00C35FB2">
      <w:r>
        <w:t>Expiry date                           ………………………………..</w:t>
      </w:r>
    </w:p>
    <w:p w14:paraId="45BB900C" w14:textId="77777777" w:rsidR="00AC7B69" w:rsidRDefault="00AC7B69">
      <w:r>
        <w:t>Dosage and method           ……………………………………………………………………………………</w:t>
      </w:r>
    </w:p>
    <w:p w14:paraId="4791FF1D" w14:textId="77777777" w:rsidR="00AC7B69" w:rsidRDefault="00AC7B69">
      <w:r>
        <w:t>Timing                                   …………………………………………………………………………………….</w:t>
      </w:r>
    </w:p>
    <w:p w14:paraId="46F4E4CF" w14:textId="77777777" w:rsidR="00AC7B69" w:rsidRDefault="00AC7B69">
      <w:r>
        <w:rPr>
          <w:b/>
        </w:rPr>
        <w:t>Contact Details</w:t>
      </w:r>
      <w:r>
        <w:t xml:space="preserve">  </w:t>
      </w:r>
      <w:r w:rsidR="00C35FB2">
        <w:t xml:space="preserve"> </w:t>
      </w:r>
    </w:p>
    <w:p w14:paraId="3BFABAE8" w14:textId="77777777" w:rsidR="00C35FB2" w:rsidRDefault="00AC7B69">
      <w:r>
        <w:t>Name                                    ……………………………………………………………………………..</w:t>
      </w:r>
    </w:p>
    <w:p w14:paraId="1CE12ABA" w14:textId="77777777" w:rsidR="00AC7B69" w:rsidRDefault="00AC7B69">
      <w:r>
        <w:t>Telephone Number            ……………………………………………………………</w:t>
      </w:r>
    </w:p>
    <w:p w14:paraId="0530F040" w14:textId="77777777" w:rsidR="00AC7B69" w:rsidRDefault="00AC7B69">
      <w:r>
        <w:t>Relationship to child          ……………………………………………………………</w:t>
      </w:r>
    </w:p>
    <w:p w14:paraId="417D7016" w14:textId="72081F51" w:rsidR="00AC7B69" w:rsidRDefault="00AC7B69">
      <w:r>
        <w:t xml:space="preserve">I understand that I must deliver and collect the medicine personally and I accept that this is a service that The </w:t>
      </w:r>
      <w:r w:rsidR="004D08F2">
        <w:t xml:space="preserve">Hermitage </w:t>
      </w:r>
      <w:r>
        <w:t>School</w:t>
      </w:r>
      <w:r w:rsidR="004D08F2">
        <w:t>s</w:t>
      </w:r>
      <w:r>
        <w:t xml:space="preserve"> </w:t>
      </w:r>
      <w:r w:rsidR="004D08F2">
        <w:t>are</w:t>
      </w:r>
      <w:r>
        <w:t xml:space="preserve"> not obliged to undertake.</w:t>
      </w:r>
    </w:p>
    <w:p w14:paraId="0441D59C" w14:textId="77777777" w:rsidR="00AC7B69" w:rsidRDefault="00AC7B69"/>
    <w:p w14:paraId="6CAC7E70" w14:textId="77777777" w:rsidR="00AC7B69" w:rsidRPr="00AC7B69" w:rsidRDefault="00AC7B69">
      <w:r>
        <w:t>Date ……………………………………………    Signature(s) …………………………………………………………………….</w:t>
      </w:r>
    </w:p>
    <w:sectPr w:rsidR="00AC7B69" w:rsidRPr="00AC7B6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29E6" w14:textId="77777777" w:rsidR="00795659" w:rsidRDefault="00795659" w:rsidP="004D08F2">
      <w:pPr>
        <w:spacing w:after="0" w:line="240" w:lineRule="auto"/>
      </w:pPr>
      <w:r>
        <w:separator/>
      </w:r>
    </w:p>
  </w:endnote>
  <w:endnote w:type="continuationSeparator" w:id="0">
    <w:p w14:paraId="490EF3AC" w14:textId="77777777" w:rsidR="00795659" w:rsidRDefault="00795659" w:rsidP="004D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0504" w14:textId="77777777" w:rsidR="00795659" w:rsidRDefault="00795659" w:rsidP="004D08F2">
      <w:pPr>
        <w:spacing w:after="0" w:line="240" w:lineRule="auto"/>
      </w:pPr>
      <w:r>
        <w:separator/>
      </w:r>
    </w:p>
  </w:footnote>
  <w:footnote w:type="continuationSeparator" w:id="0">
    <w:p w14:paraId="7372582E" w14:textId="77777777" w:rsidR="00795659" w:rsidRDefault="00795659" w:rsidP="004D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3758" w14:textId="1899A15F" w:rsidR="004D08F2" w:rsidRPr="004D08F2" w:rsidRDefault="004D08F2" w:rsidP="004D08F2">
    <w:pPr>
      <w:pStyle w:val="Header"/>
      <w:jc w:val="center"/>
      <w:rPr>
        <w:lang w:val="en-US"/>
      </w:rPr>
    </w:pPr>
    <w:r w:rsidRPr="004D08F2">
      <w:rPr>
        <w:lang w:val="en-US"/>
      </w:rPr>
      <w:drawing>
        <wp:inline distT="0" distB="0" distL="0" distR="0" wp14:anchorId="484403A9" wp14:editId="4D04A679">
          <wp:extent cx="1257300" cy="1062718"/>
          <wp:effectExtent l="0" t="0" r="0" b="4445"/>
          <wp:docPr id="123162054" name="Picture 2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62054" name="Picture 2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740" cy="1065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C5F85" w14:textId="77777777" w:rsidR="004D08F2" w:rsidRDefault="004D0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B2"/>
    <w:rsid w:val="004D08F2"/>
    <w:rsid w:val="00676987"/>
    <w:rsid w:val="006B023D"/>
    <w:rsid w:val="00795659"/>
    <w:rsid w:val="008640BA"/>
    <w:rsid w:val="00AC7B69"/>
    <w:rsid w:val="00AF4218"/>
    <w:rsid w:val="00C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CE3B"/>
  <w15:docId w15:val="{CF040BBC-205B-45C7-A56C-4E803A0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F2"/>
  </w:style>
  <w:style w:type="paragraph" w:styleId="Footer">
    <w:name w:val="footer"/>
    <w:basedOn w:val="Normal"/>
    <w:link w:val="FooterChar"/>
    <w:uiPriority w:val="99"/>
    <w:unhideWhenUsed/>
    <w:rsid w:val="004D0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Juliet Larsen</cp:lastModifiedBy>
  <cp:revision>3</cp:revision>
  <cp:lastPrinted>2020-06-23T14:24:00Z</cp:lastPrinted>
  <dcterms:created xsi:type="dcterms:W3CDTF">2024-09-06T10:09:00Z</dcterms:created>
  <dcterms:modified xsi:type="dcterms:W3CDTF">2024-09-06T10:11:00Z</dcterms:modified>
</cp:coreProperties>
</file>