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27" w:rsidRPr="00CD3A4D" w:rsidRDefault="008C243E" w:rsidP="008C243E">
      <w:pPr>
        <w:jc w:val="center"/>
        <w:rPr>
          <w:b/>
        </w:rPr>
      </w:pPr>
      <w:r w:rsidRPr="00CD3A4D">
        <w:rPr>
          <w:b/>
        </w:rPr>
        <w:t>The Oaktree School</w:t>
      </w:r>
    </w:p>
    <w:p w:rsidR="008C243E" w:rsidRDefault="008C243E" w:rsidP="008C243E">
      <w:pPr>
        <w:jc w:val="center"/>
      </w:pPr>
      <w:proofErr w:type="spellStart"/>
      <w:r>
        <w:t>Gorsewood</w:t>
      </w:r>
      <w:proofErr w:type="spellEnd"/>
      <w:r>
        <w:t xml:space="preserve"> Road</w:t>
      </w:r>
    </w:p>
    <w:p w:rsidR="008C243E" w:rsidRDefault="008C243E" w:rsidP="008C243E">
      <w:pPr>
        <w:jc w:val="center"/>
      </w:pPr>
      <w:r>
        <w:t>St Johns</w:t>
      </w:r>
    </w:p>
    <w:p w:rsidR="008C243E" w:rsidRDefault="008C243E" w:rsidP="008C243E">
      <w:pPr>
        <w:jc w:val="center"/>
      </w:pPr>
      <w:r>
        <w:t>Woking</w:t>
      </w:r>
    </w:p>
    <w:p w:rsidR="008C243E" w:rsidRDefault="008C243E" w:rsidP="008C243E">
      <w:pPr>
        <w:jc w:val="center"/>
      </w:pPr>
      <w:r>
        <w:t>GU231 3BU</w:t>
      </w:r>
    </w:p>
    <w:p w:rsidR="008C243E" w:rsidRDefault="008C243E" w:rsidP="008C243E">
      <w:pPr>
        <w:jc w:val="center"/>
      </w:pPr>
      <w:r>
        <w:t>01483 474981</w:t>
      </w:r>
    </w:p>
    <w:p w:rsidR="008C243E" w:rsidRDefault="00C42B30" w:rsidP="00CD3A4D">
      <w:pPr>
        <w:jc w:val="center"/>
      </w:pPr>
      <w:hyperlink r:id="rId5" w:history="1">
        <w:r w:rsidR="008C243E" w:rsidRPr="008140EA">
          <w:rPr>
            <w:rStyle w:val="Hyperlink"/>
          </w:rPr>
          <w:t>admissions@oaktree.surrey.sch.uk</w:t>
        </w:r>
      </w:hyperlink>
    </w:p>
    <w:p w:rsidR="00C201A7" w:rsidRDefault="00C201A7" w:rsidP="00C201A7">
      <w:pPr>
        <w:jc w:val="center"/>
        <w:rPr>
          <w:b/>
          <w:sz w:val="32"/>
          <w:szCs w:val="32"/>
        </w:rPr>
      </w:pPr>
      <w:r w:rsidRPr="00C201A7">
        <w:rPr>
          <w:b/>
          <w:sz w:val="32"/>
          <w:szCs w:val="32"/>
        </w:rPr>
        <w:t>Supplementary Information Form</w:t>
      </w:r>
    </w:p>
    <w:p w:rsidR="00C201A7" w:rsidRDefault="00C201A7" w:rsidP="00C201A7">
      <w:pPr>
        <w:jc w:val="center"/>
      </w:pPr>
      <w:r w:rsidRPr="00C201A7">
        <w:t>To</w:t>
      </w:r>
      <w:r>
        <w:t xml:space="preserve"> be completed for applications under criterion </w:t>
      </w:r>
      <w:r w:rsidR="00C42B30">
        <w:t>4</w:t>
      </w:r>
      <w:bookmarkStart w:id="0" w:name="_GoBack"/>
      <w:bookmarkEnd w:id="0"/>
    </w:p>
    <w:p w:rsidR="00C201A7" w:rsidRDefault="00C201A7" w:rsidP="00C201A7">
      <w:pPr>
        <w:jc w:val="center"/>
      </w:pPr>
      <w:r>
        <w:t>Children</w:t>
      </w:r>
      <w:r w:rsidR="00C42B30">
        <w:t xml:space="preserve"> of</w:t>
      </w:r>
      <w:r>
        <w:t xml:space="preserve"> Staff at the School</w:t>
      </w:r>
    </w:p>
    <w:p w:rsidR="00C201A7" w:rsidRDefault="00C201A7" w:rsidP="00C201A7">
      <w:r>
        <w:t>Applications for entry on a staff basis must be supported by submission of this form which may be obtained from the Admissions Officer.</w:t>
      </w:r>
    </w:p>
    <w:p w:rsidR="00C201A7" w:rsidRDefault="00C201A7" w:rsidP="00C201A7">
      <w:r>
        <w:t>Name of Child:  Surname: ………………………………………………………………………</w:t>
      </w:r>
      <w:r w:rsidR="0014305B">
        <w:t>….</w:t>
      </w:r>
    </w:p>
    <w:p w:rsidR="00C201A7" w:rsidRDefault="00C201A7" w:rsidP="00C201A7">
      <w:r>
        <w:t xml:space="preserve">                             Forenames: ……………………………………………………………………</w:t>
      </w:r>
      <w:r w:rsidR="0014305B">
        <w:t>.</w:t>
      </w:r>
    </w:p>
    <w:p w:rsidR="00C201A7" w:rsidRDefault="00C4637B" w:rsidP="00C201A7">
      <w:r>
        <w:t xml:space="preserve">                            </w:t>
      </w:r>
      <w:r w:rsidR="00C201A7">
        <w:t xml:space="preserve"> Date of Birth: …………………………………………………………………..</w:t>
      </w:r>
    </w:p>
    <w:p w:rsidR="0014305B" w:rsidRDefault="0014305B" w:rsidP="00C201A7">
      <w:r>
        <w:t>Name of Member of Staff: ………………………………………………………………………..</w:t>
      </w:r>
    </w:p>
    <w:p w:rsidR="0014305B" w:rsidRDefault="0014305B" w:rsidP="00C201A7">
      <w:r>
        <w:t>Address: ……………………………………………………………………………………..</w:t>
      </w:r>
    </w:p>
    <w:p w:rsidR="00C201A7" w:rsidRDefault="0014305B" w:rsidP="0014305B">
      <w:r>
        <w:t xml:space="preserve">                 ………………………………………………………………………………………</w:t>
      </w:r>
    </w:p>
    <w:p w:rsidR="0014305B" w:rsidRDefault="0014305B" w:rsidP="0014305B">
      <w:r>
        <w:t>Telephone Number: ……………………………………………………………………</w:t>
      </w:r>
    </w:p>
    <w:p w:rsidR="0014305B" w:rsidRDefault="0014305B" w:rsidP="0014305B">
      <w:r>
        <w:t>E Mail: …………………………………………………………………………..</w:t>
      </w:r>
    </w:p>
    <w:p w:rsidR="0014305B" w:rsidRDefault="0014305B" w:rsidP="0014305B"/>
    <w:p w:rsidR="0014305B" w:rsidRDefault="0014305B" w:rsidP="0014305B">
      <w:r>
        <w:t>I confirm I am a member of staff at The Oaktree School in accordance with the school’s admission policy and meet the criteria.</w:t>
      </w:r>
    </w:p>
    <w:p w:rsidR="0014305B" w:rsidRDefault="0014305B" w:rsidP="0014305B"/>
    <w:p w:rsidR="0014305B" w:rsidRDefault="0014305B" w:rsidP="0014305B">
      <w:r>
        <w:t>Signature of Employee ……………………………………………………………………..  Date ………………………………………</w:t>
      </w:r>
    </w:p>
    <w:p w:rsidR="0014305B" w:rsidRPr="00C201A7" w:rsidRDefault="0014305B" w:rsidP="0014305B"/>
    <w:sectPr w:rsidR="0014305B" w:rsidRPr="00C20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3E"/>
    <w:rsid w:val="000C4986"/>
    <w:rsid w:val="0014305B"/>
    <w:rsid w:val="001A2CE1"/>
    <w:rsid w:val="0088651D"/>
    <w:rsid w:val="008B3F8F"/>
    <w:rsid w:val="008C243E"/>
    <w:rsid w:val="00914CA6"/>
    <w:rsid w:val="00934B27"/>
    <w:rsid w:val="00A4219B"/>
    <w:rsid w:val="00B45A64"/>
    <w:rsid w:val="00C1724B"/>
    <w:rsid w:val="00C201A7"/>
    <w:rsid w:val="00C42B30"/>
    <w:rsid w:val="00C4637B"/>
    <w:rsid w:val="00CD3A4D"/>
    <w:rsid w:val="00E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oaktree.surrey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</cp:revision>
  <cp:lastPrinted>2014-06-12T12:00:00Z</cp:lastPrinted>
  <dcterms:created xsi:type="dcterms:W3CDTF">2014-12-10T16:28:00Z</dcterms:created>
  <dcterms:modified xsi:type="dcterms:W3CDTF">2014-12-10T16:28:00Z</dcterms:modified>
</cp:coreProperties>
</file>