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053A81" w:rsidP="6027D66C" w:rsidRDefault="00C029C0" w14:paraId="3AE39E24" wp14:textId="3CB95A10"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10"/>
        </w:pBdr>
        <w:shd w:val="clear" w:color="auto" w:fill="00B0F0"/>
        <w:jc w:val="center"/>
        <w:rPr>
          <w:rFonts w:ascii="Arial" w:hAnsi="Arial" w:cs="Arial"/>
          <w:b w:val="1"/>
          <w:bCs w:val="1"/>
          <w:color w:val="000000"/>
        </w:rPr>
      </w:pPr>
      <w:r w:rsidRPr="6027D66C" w:rsidR="00C029C0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The </w:t>
      </w:r>
      <w:r w:rsidRPr="6027D66C" w:rsidR="0FA623CD">
        <w:rPr>
          <w:rFonts w:ascii="Arial" w:hAnsi="Arial" w:cs="Arial"/>
          <w:b w:val="1"/>
          <w:bCs w:val="1"/>
          <w:color w:val="000000" w:themeColor="text1" w:themeTint="FF" w:themeShade="FF"/>
        </w:rPr>
        <w:t>Hermitage</w:t>
      </w:r>
      <w:r w:rsidRPr="6027D66C" w:rsidR="00C029C0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School</w:t>
      </w:r>
      <w:r w:rsidRPr="6027D66C" w:rsidR="0FD163EB">
        <w:rPr>
          <w:rFonts w:ascii="Arial" w:hAnsi="Arial" w:cs="Arial"/>
          <w:b w:val="1"/>
          <w:bCs w:val="1"/>
          <w:color w:val="000000" w:themeColor="text1" w:themeTint="FF" w:themeShade="FF"/>
        </w:rPr>
        <w:t>s</w:t>
      </w:r>
      <w:r w:rsidRPr="6027D66C" w:rsidR="00C029C0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6027D66C" w:rsidR="0016643D">
        <w:rPr>
          <w:rFonts w:ascii="Arial" w:hAnsi="Arial" w:cs="Arial"/>
          <w:b w:val="1"/>
          <w:bCs w:val="1"/>
          <w:color w:val="000000" w:themeColor="text1" w:themeTint="FF" w:themeShade="FF"/>
        </w:rPr>
        <w:t>Nursery Class</w:t>
      </w:r>
    </w:p>
    <w:p xmlns:wp14="http://schemas.microsoft.com/office/word/2010/wordml" w:rsidRPr="00CB1735" w:rsidR="00CA0DA9" w:rsidP="00C029C0" w:rsidRDefault="00CA0DA9" w14:paraId="5CDEA60C" wp14:textId="7777777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10"/>
        </w:pBdr>
        <w:shd w:val="clear" w:color="auto" w:fill="00B0F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Application Form</w:t>
      </w:r>
    </w:p>
    <w:p xmlns:wp14="http://schemas.microsoft.com/office/word/2010/wordml" w:rsidRPr="00413A27" w:rsidR="002F087D" w:rsidP="00CB33FD" w:rsidRDefault="002F087D" w14:paraId="0A37501D" wp14:textId="77777777">
      <w:pPr>
        <w:ind w:hanging="180"/>
        <w:jc w:val="center"/>
        <w:rPr>
          <w:rFonts w:ascii="Arial" w:hAnsi="Arial" w:cs="Arial"/>
          <w:b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35"/>
        <w:gridCol w:w="2976"/>
        <w:gridCol w:w="3119"/>
      </w:tblGrid>
      <w:tr xmlns:wp14="http://schemas.microsoft.com/office/word/2010/wordml" w:rsidRPr="00BE257F" w:rsidR="002F087D" w:rsidTr="00C029C0" w14:paraId="149C6AE1" wp14:textId="77777777">
        <w:trPr>
          <w:trHeight w:val="281"/>
        </w:trPr>
        <w:tc>
          <w:tcPr>
            <w:tcW w:w="11165" w:type="dxa"/>
            <w:gridSpan w:val="4"/>
            <w:shd w:val="clear" w:color="auto" w:fill="00B0F0"/>
          </w:tcPr>
          <w:p w:rsidRPr="00BE257F" w:rsidR="002F087D" w:rsidP="003A259F" w:rsidRDefault="00CA0DA9" w14:paraId="0E51EB1F" wp14:textId="77777777">
            <w:pPr>
              <w:ind w:hanging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Child</w:t>
            </w:r>
            <w:r w:rsidRPr="00BE257F" w:rsidR="002F087D">
              <w:rPr>
                <w:rFonts w:ascii="Arial" w:hAnsi="Arial" w:cs="Arial"/>
                <w:b/>
              </w:rPr>
              <w:t xml:space="preserve"> Details</w:t>
            </w:r>
          </w:p>
        </w:tc>
      </w:tr>
      <w:tr xmlns:wp14="http://schemas.microsoft.com/office/word/2010/wordml" w:rsidRPr="00BE257F" w:rsidR="008943DF" w:rsidTr="0016643D" w14:paraId="00129A63" wp14:textId="77777777">
        <w:trPr>
          <w:trHeight w:val="460"/>
        </w:trPr>
        <w:tc>
          <w:tcPr>
            <w:tcW w:w="2235" w:type="dxa"/>
            <w:vAlign w:val="center"/>
          </w:tcPr>
          <w:p w:rsidRPr="00BE257F" w:rsidR="00053A81" w:rsidP="0016643D" w:rsidRDefault="003A259F" w14:paraId="7E2C39B4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57F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vAlign w:val="center"/>
          </w:tcPr>
          <w:p w:rsidR="00053A81" w:rsidP="0016643D" w:rsidRDefault="00053A81" w14:paraId="5DAB6C7B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E257F" w:rsidR="00C25F34" w:rsidP="0016643D" w:rsidRDefault="00C25F34" w14:paraId="02EB378F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Pr="00BE257F" w:rsidR="00053A81" w:rsidP="0016643D" w:rsidRDefault="003A259F" w14:paraId="3705519F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57F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3119" w:type="dxa"/>
          </w:tcPr>
          <w:p w:rsidRPr="00BE257F" w:rsidR="00053A81" w:rsidRDefault="00053A81" w14:paraId="6A05A809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BE257F" w:rsidR="003A259F" w:rsidTr="0016643D" w14:paraId="53192957" wp14:textId="77777777">
        <w:trPr>
          <w:trHeight w:val="361"/>
        </w:trPr>
        <w:tc>
          <w:tcPr>
            <w:tcW w:w="2235" w:type="dxa"/>
            <w:vAlign w:val="center"/>
          </w:tcPr>
          <w:p w:rsidRPr="00BE257F" w:rsidR="003A259F" w:rsidP="0016643D" w:rsidRDefault="003A259F" w14:paraId="0432316F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Middle Names</w:t>
            </w:r>
          </w:p>
        </w:tc>
        <w:tc>
          <w:tcPr>
            <w:tcW w:w="2835" w:type="dxa"/>
            <w:vAlign w:val="center"/>
          </w:tcPr>
          <w:p w:rsidRPr="00BE257F" w:rsidR="003A259F" w:rsidP="0016643D" w:rsidRDefault="003A259F" w14:paraId="5A39BBE3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Pr="00BE257F" w:rsidR="003A259F" w:rsidP="009C5955" w:rsidRDefault="003A259F" w14:paraId="1A784C1C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="009C5955">
              <w:rPr>
                <w:rFonts w:ascii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nown </w:t>
            </w:r>
            <w:r w:rsidR="00C6238B">
              <w:rPr>
                <w:rFonts w:ascii="Arial" w:hAnsi="Arial" w:cs="Arial"/>
                <w:b/>
                <w:sz w:val="20"/>
                <w:szCs w:val="20"/>
              </w:rPr>
              <w:t xml:space="preserve">as </w:t>
            </w:r>
            <w:r w:rsidRPr="00C6238B" w:rsidR="00C6238B">
              <w:rPr>
                <w:rFonts w:ascii="Arial" w:hAnsi="Arial" w:cs="Arial"/>
                <w:b/>
                <w:i/>
                <w:sz w:val="20"/>
                <w:szCs w:val="20"/>
              </w:rPr>
              <w:t>(if different from above)</w:t>
            </w:r>
          </w:p>
        </w:tc>
        <w:tc>
          <w:tcPr>
            <w:tcW w:w="3119" w:type="dxa"/>
          </w:tcPr>
          <w:p w:rsidRPr="00BE257F" w:rsidR="003A259F" w:rsidRDefault="003A259F" w14:paraId="41C8F396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BE257F" w:rsidR="008943DF" w:rsidTr="0016643D" w14:paraId="4CBC434D" wp14:textId="77777777">
        <w:trPr>
          <w:trHeight w:val="361"/>
        </w:trPr>
        <w:tc>
          <w:tcPr>
            <w:tcW w:w="2235" w:type="dxa"/>
            <w:vAlign w:val="center"/>
          </w:tcPr>
          <w:p w:rsidRPr="00BE257F" w:rsidR="00053A81" w:rsidP="0016643D" w:rsidRDefault="00053A81" w14:paraId="4B39FEE2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57F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835" w:type="dxa"/>
            <w:vAlign w:val="center"/>
          </w:tcPr>
          <w:p w:rsidRPr="00BE257F" w:rsidR="00053A81" w:rsidP="0016643D" w:rsidRDefault="00053A81" w14:paraId="72A3D3EC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Pr="00BE257F" w:rsidR="00053A81" w:rsidP="0016643D" w:rsidRDefault="003A259F" w14:paraId="43DE0ADC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57F">
              <w:rPr>
                <w:rFonts w:ascii="Arial" w:hAnsi="Arial" w:cs="Arial"/>
                <w:b/>
                <w:sz w:val="20"/>
                <w:szCs w:val="20"/>
              </w:rPr>
              <w:t>Male/Female</w:t>
            </w:r>
          </w:p>
        </w:tc>
        <w:tc>
          <w:tcPr>
            <w:tcW w:w="3119" w:type="dxa"/>
          </w:tcPr>
          <w:p w:rsidRPr="00BE257F" w:rsidR="00053A81" w:rsidRDefault="00053A81" w14:paraId="0D0B940D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BE257F" w:rsidR="00845CFB" w:rsidTr="0016643D" w14:paraId="2A899F2A" wp14:textId="77777777">
        <w:trPr>
          <w:trHeight w:val="361"/>
        </w:trPr>
        <w:tc>
          <w:tcPr>
            <w:tcW w:w="2235" w:type="dxa"/>
            <w:vAlign w:val="center"/>
          </w:tcPr>
          <w:p w:rsidRPr="009A0920" w:rsidR="00845CFB" w:rsidP="0016643D" w:rsidRDefault="00845CFB" w14:paraId="301B4EA4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Religion</w:t>
            </w:r>
          </w:p>
        </w:tc>
        <w:tc>
          <w:tcPr>
            <w:tcW w:w="2835" w:type="dxa"/>
            <w:vAlign w:val="center"/>
          </w:tcPr>
          <w:p w:rsidRPr="009A0920" w:rsidR="00845CFB" w:rsidP="0016643D" w:rsidRDefault="00845CFB" w14:paraId="0E27B00A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Pr="009A0920" w:rsidR="00845CFB" w:rsidP="0016643D" w:rsidRDefault="00845CFB" w14:paraId="58DA7300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Languages spoken by child</w:t>
            </w:r>
          </w:p>
        </w:tc>
        <w:tc>
          <w:tcPr>
            <w:tcW w:w="3119" w:type="dxa"/>
          </w:tcPr>
          <w:p w:rsidRPr="00BE257F" w:rsidR="00845CFB" w:rsidP="003A259F" w:rsidRDefault="00845CFB" w14:paraId="60061E4C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BE257F" w:rsidR="00845CFB" w:rsidTr="0016643D" w14:paraId="15A7D55D" wp14:textId="77777777">
        <w:trPr>
          <w:trHeight w:val="361"/>
        </w:trPr>
        <w:tc>
          <w:tcPr>
            <w:tcW w:w="2235" w:type="dxa"/>
            <w:vAlign w:val="center"/>
          </w:tcPr>
          <w:p w:rsidRPr="009A0920" w:rsidR="00845CFB" w:rsidP="0016643D" w:rsidRDefault="00845CFB" w14:paraId="701507F0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Home Language</w:t>
            </w:r>
          </w:p>
        </w:tc>
        <w:tc>
          <w:tcPr>
            <w:tcW w:w="2835" w:type="dxa"/>
            <w:vAlign w:val="center"/>
          </w:tcPr>
          <w:p w:rsidRPr="009A0920" w:rsidR="00845CFB" w:rsidP="0016643D" w:rsidRDefault="00845CFB" w14:paraId="44EAFD9C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Pr="009A0920" w:rsidR="00845CFB" w:rsidP="0016643D" w:rsidRDefault="00845CFB" w14:paraId="4B94D5A5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Pr="00BE257F" w:rsidR="00845CFB" w:rsidP="003A259F" w:rsidRDefault="00845CFB" w14:paraId="3DEEC669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BE257F" w:rsidR="003A259F" w:rsidTr="009A0920" w14:paraId="335DBE41" wp14:textId="77777777">
        <w:trPr>
          <w:trHeight w:val="361"/>
        </w:trPr>
        <w:tc>
          <w:tcPr>
            <w:tcW w:w="2235" w:type="dxa"/>
            <w:vMerge w:val="restart"/>
          </w:tcPr>
          <w:p w:rsidRPr="00BE257F" w:rsidR="003A259F" w:rsidP="00C75302" w:rsidRDefault="003A259F" w14:paraId="3656B9AB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E257F" w:rsidR="003A259F" w:rsidP="00C75302" w:rsidRDefault="003A259F" w14:paraId="45FB0818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E257F" w:rsidR="003A259F" w:rsidP="00C75302" w:rsidRDefault="003A259F" w14:paraId="049F31CB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E257F" w:rsidR="003A259F" w:rsidP="00C75302" w:rsidRDefault="003A259F" w14:paraId="1C29B138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Childs </w:t>
            </w:r>
            <w:r w:rsidRPr="00BE257F">
              <w:rPr>
                <w:rFonts w:ascii="Arial" w:hAnsi="Arial" w:cs="Arial"/>
                <w:b/>
                <w:sz w:val="20"/>
                <w:szCs w:val="20"/>
              </w:rPr>
              <w:t xml:space="preserve">Ethnic Group </w:t>
            </w:r>
          </w:p>
          <w:p w:rsidRPr="00BE257F" w:rsidR="003A259F" w:rsidP="00C75302" w:rsidRDefault="003A259F" w14:paraId="5C1C8047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57F">
              <w:rPr>
                <w:rFonts w:ascii="Arial" w:hAnsi="Arial" w:cs="Arial"/>
                <w:b/>
                <w:sz w:val="20"/>
                <w:szCs w:val="20"/>
              </w:rPr>
              <w:t>(Please tick)</w:t>
            </w:r>
          </w:p>
        </w:tc>
        <w:tc>
          <w:tcPr>
            <w:tcW w:w="2835" w:type="dxa"/>
          </w:tcPr>
          <w:p w:rsidRPr="00BE257F" w:rsidR="003A259F" w:rsidP="00C75302" w:rsidRDefault="003A259F" w14:paraId="4168E710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57F">
              <w:rPr>
                <w:rFonts w:ascii="Arial" w:hAnsi="Arial" w:cs="Arial"/>
                <w:b/>
                <w:sz w:val="20"/>
                <w:szCs w:val="20"/>
              </w:rPr>
              <w:t>White:</w:t>
            </w:r>
          </w:p>
          <w:p w:rsidRPr="00BE257F" w:rsidR="003A259F" w:rsidP="00C75302" w:rsidRDefault="003A259F" w14:paraId="65F2CE12" wp14:textId="7777777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E257F">
              <w:rPr>
                <w:rFonts w:ascii="Arial" w:hAnsi="Arial" w:cs="Arial"/>
                <w:sz w:val="20"/>
                <w:szCs w:val="20"/>
              </w:rPr>
              <w:t xml:space="preserve">British </w:t>
            </w:r>
          </w:p>
          <w:p w:rsidRPr="00BE257F" w:rsidR="003A259F" w:rsidP="00C75302" w:rsidRDefault="003A259F" w14:paraId="440113E5" wp14:textId="7777777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E257F">
              <w:rPr>
                <w:rFonts w:ascii="Arial" w:hAnsi="Arial" w:cs="Arial"/>
                <w:sz w:val="20"/>
                <w:szCs w:val="20"/>
              </w:rPr>
              <w:t xml:space="preserve">Irish  </w:t>
            </w:r>
          </w:p>
          <w:p w:rsidRPr="00BE257F" w:rsidR="003A259F" w:rsidP="00C75302" w:rsidRDefault="003A259F" w14:paraId="64228565" wp14:textId="7777777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E257F">
              <w:rPr>
                <w:rFonts w:ascii="Arial" w:hAnsi="Arial" w:cs="Arial"/>
                <w:sz w:val="20"/>
                <w:szCs w:val="20"/>
              </w:rPr>
              <w:t>Any other White background</w:t>
            </w:r>
            <w:r w:rsidRPr="00BE257F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2976" w:type="dxa"/>
          </w:tcPr>
          <w:p w:rsidRPr="00BE257F" w:rsidR="003A259F" w:rsidP="00C75302" w:rsidRDefault="003A259F" w14:paraId="331C3DFB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57F">
              <w:rPr>
                <w:rFonts w:ascii="Arial" w:hAnsi="Arial" w:cs="Arial"/>
                <w:b/>
                <w:sz w:val="20"/>
                <w:szCs w:val="20"/>
              </w:rPr>
              <w:t>Asian or Asian British:</w:t>
            </w:r>
          </w:p>
          <w:p w:rsidRPr="00BE257F" w:rsidR="003A259F" w:rsidP="00C75302" w:rsidRDefault="003A259F" w14:paraId="2CBEB9ED" wp14:textId="7777777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E257F">
              <w:rPr>
                <w:rFonts w:ascii="Arial" w:hAnsi="Arial" w:cs="Arial"/>
                <w:sz w:val="20"/>
                <w:szCs w:val="20"/>
              </w:rPr>
              <w:t>Indian</w:t>
            </w:r>
          </w:p>
          <w:p w:rsidRPr="00BE257F" w:rsidR="003A259F" w:rsidP="00C75302" w:rsidRDefault="003A259F" w14:paraId="2D4D05E6" wp14:textId="7777777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E257F">
              <w:rPr>
                <w:rFonts w:ascii="Arial" w:hAnsi="Arial" w:cs="Arial"/>
                <w:sz w:val="20"/>
                <w:szCs w:val="20"/>
              </w:rPr>
              <w:t>Pakistani</w:t>
            </w:r>
          </w:p>
          <w:p w:rsidRPr="00BE257F" w:rsidR="003A259F" w:rsidP="00C75302" w:rsidRDefault="003A259F" w14:paraId="43833FBC" wp14:textId="7777777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E257F">
              <w:rPr>
                <w:rFonts w:ascii="Arial" w:hAnsi="Arial" w:cs="Arial"/>
                <w:sz w:val="20"/>
                <w:szCs w:val="20"/>
              </w:rPr>
              <w:t>Bangladeshi</w:t>
            </w:r>
          </w:p>
          <w:p w:rsidRPr="00BE257F" w:rsidR="003A259F" w:rsidP="003A259F" w:rsidRDefault="003A259F" w14:paraId="0426F9D8" wp14:textId="7777777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E257F">
              <w:rPr>
                <w:rFonts w:ascii="Arial" w:hAnsi="Arial" w:cs="Arial"/>
                <w:sz w:val="20"/>
                <w:szCs w:val="20"/>
              </w:rPr>
              <w:t>ther Asian background</w:t>
            </w:r>
          </w:p>
        </w:tc>
        <w:tc>
          <w:tcPr>
            <w:tcW w:w="3119" w:type="dxa"/>
          </w:tcPr>
          <w:p w:rsidRPr="00BE257F" w:rsidR="003A259F" w:rsidP="003A259F" w:rsidRDefault="003A259F" w14:paraId="5AD175DA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57F">
              <w:rPr>
                <w:rFonts w:ascii="Arial" w:hAnsi="Arial" w:cs="Arial"/>
                <w:b/>
                <w:sz w:val="20"/>
                <w:szCs w:val="20"/>
              </w:rPr>
              <w:t>Mixed:</w:t>
            </w:r>
          </w:p>
          <w:p w:rsidRPr="00BE257F" w:rsidR="003A259F" w:rsidP="003A259F" w:rsidRDefault="003A259F" w14:paraId="36881BA9" wp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White/</w:t>
            </w:r>
            <w:r w:rsidRPr="00BE257F">
              <w:rPr>
                <w:rFonts w:ascii="Arial" w:hAnsi="Arial" w:cs="Arial"/>
                <w:sz w:val="20"/>
                <w:szCs w:val="20"/>
              </w:rPr>
              <w:t>black Caribbean</w:t>
            </w:r>
          </w:p>
          <w:p w:rsidRPr="00BE257F" w:rsidR="003A259F" w:rsidP="003A259F" w:rsidRDefault="003A259F" w14:paraId="152A9324" wp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E257F">
              <w:rPr>
                <w:rFonts w:ascii="Arial" w:hAnsi="Arial" w:cs="Arial"/>
                <w:sz w:val="20"/>
                <w:szCs w:val="20"/>
              </w:rPr>
              <w:t>White</w:t>
            </w:r>
            <w:r w:rsidR="00895F12">
              <w:rPr>
                <w:rFonts w:ascii="Arial" w:hAnsi="Arial" w:cs="Arial"/>
                <w:sz w:val="20"/>
                <w:szCs w:val="20"/>
              </w:rPr>
              <w:t>/</w:t>
            </w:r>
            <w:r w:rsidRPr="00B31A76" w:rsidR="00B31A76">
              <w:rPr>
                <w:rFonts w:ascii="Arial" w:hAnsi="Arial" w:cs="Arial"/>
                <w:sz w:val="20"/>
                <w:szCs w:val="20"/>
              </w:rPr>
              <w:t>blac</w:t>
            </w:r>
            <w:r w:rsidR="00B31A76">
              <w:rPr>
                <w:rFonts w:ascii="Arial" w:hAnsi="Arial" w:cs="Arial"/>
                <w:sz w:val="20"/>
                <w:szCs w:val="20"/>
              </w:rPr>
              <w:t>k</w:t>
            </w:r>
            <w:r w:rsidRPr="00895F1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E257F">
              <w:rPr>
                <w:rFonts w:ascii="Arial" w:hAnsi="Arial" w:cs="Arial"/>
                <w:sz w:val="20"/>
                <w:szCs w:val="20"/>
              </w:rPr>
              <w:t>African</w:t>
            </w:r>
          </w:p>
          <w:p w:rsidR="003A259F" w:rsidP="003A259F" w:rsidRDefault="003A259F" w14:paraId="1FEADBC3" wp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E257F">
              <w:rPr>
                <w:rFonts w:ascii="Arial" w:hAnsi="Arial" w:cs="Arial"/>
                <w:sz w:val="20"/>
                <w:szCs w:val="20"/>
              </w:rPr>
              <w:t>White</w:t>
            </w:r>
            <w:r w:rsidR="00895F12">
              <w:rPr>
                <w:rFonts w:ascii="Arial" w:hAnsi="Arial" w:cs="Arial"/>
                <w:sz w:val="20"/>
                <w:szCs w:val="20"/>
              </w:rPr>
              <w:t>/</w:t>
            </w:r>
            <w:r w:rsidR="009A3216">
              <w:rPr>
                <w:rFonts w:ascii="Arial" w:hAnsi="Arial" w:cs="Arial"/>
                <w:sz w:val="20"/>
                <w:szCs w:val="20"/>
              </w:rPr>
              <w:t>A</w:t>
            </w:r>
            <w:r w:rsidRPr="00BE257F">
              <w:rPr>
                <w:rFonts w:ascii="Arial" w:hAnsi="Arial" w:cs="Arial"/>
                <w:sz w:val="20"/>
                <w:szCs w:val="20"/>
              </w:rPr>
              <w:t>sian</w:t>
            </w:r>
          </w:p>
          <w:p w:rsidRPr="003A259F" w:rsidR="003A259F" w:rsidP="003A259F" w:rsidRDefault="003A259F" w14:paraId="7E2873DD" wp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E257F">
              <w:rPr>
                <w:rFonts w:ascii="Arial" w:hAnsi="Arial" w:cs="Arial"/>
                <w:sz w:val="20"/>
                <w:szCs w:val="20"/>
              </w:rPr>
              <w:t>ther mixed background</w:t>
            </w:r>
            <w:r w:rsidRPr="00BE25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BE257F" w:rsidR="003A259F" w:rsidTr="009A0920" w14:paraId="68564B1C" wp14:textId="77777777">
        <w:trPr>
          <w:trHeight w:val="361"/>
        </w:trPr>
        <w:tc>
          <w:tcPr>
            <w:tcW w:w="2235" w:type="dxa"/>
            <w:vMerge/>
          </w:tcPr>
          <w:p w:rsidRPr="00BE257F" w:rsidR="003A259F" w:rsidP="00C75302" w:rsidRDefault="003A259F" w14:paraId="53128261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Pr="00BE257F" w:rsidR="003A259F" w:rsidP="00C75302" w:rsidRDefault="003A259F" w14:paraId="32FB290E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57F">
              <w:rPr>
                <w:rFonts w:ascii="Arial" w:hAnsi="Arial" w:cs="Arial"/>
                <w:b/>
                <w:sz w:val="20"/>
                <w:szCs w:val="20"/>
              </w:rPr>
              <w:t>Black or Black British:</w:t>
            </w:r>
          </w:p>
          <w:p w:rsidRPr="00BE257F" w:rsidR="003A259F" w:rsidP="00C75302" w:rsidRDefault="003A259F" w14:paraId="5C3E53ED" wp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BE257F">
                <w:rPr>
                  <w:rFonts w:ascii="Arial" w:hAnsi="Arial" w:cs="Arial"/>
                  <w:sz w:val="20"/>
                  <w:szCs w:val="20"/>
                </w:rPr>
                <w:t>Caribbean</w:t>
              </w:r>
            </w:smartTag>
          </w:p>
          <w:p w:rsidRPr="00BE257F" w:rsidR="003A259F" w:rsidP="00C75302" w:rsidRDefault="003A259F" w14:paraId="7E46BCC3" wp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E257F">
              <w:rPr>
                <w:rFonts w:ascii="Arial" w:hAnsi="Arial" w:cs="Arial"/>
                <w:sz w:val="20"/>
                <w:szCs w:val="20"/>
              </w:rPr>
              <w:t>African</w:t>
            </w:r>
          </w:p>
          <w:p w:rsidRPr="00BE257F" w:rsidR="003A259F" w:rsidP="003A259F" w:rsidRDefault="003A259F" w14:paraId="68D15157" wp14:textId="7777777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E257F">
              <w:rPr>
                <w:rFonts w:ascii="Arial" w:hAnsi="Arial" w:cs="Arial"/>
                <w:sz w:val="20"/>
                <w:szCs w:val="20"/>
              </w:rPr>
              <w:t>ther black background</w:t>
            </w:r>
          </w:p>
        </w:tc>
        <w:tc>
          <w:tcPr>
            <w:tcW w:w="2976" w:type="dxa"/>
          </w:tcPr>
          <w:p w:rsidRPr="00BE257F" w:rsidR="003A259F" w:rsidP="003A259F" w:rsidRDefault="003A259F" w14:paraId="20E9F7D6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57F">
              <w:rPr>
                <w:rFonts w:ascii="Arial" w:hAnsi="Arial" w:cs="Arial"/>
                <w:b/>
                <w:sz w:val="20"/>
                <w:szCs w:val="20"/>
              </w:rPr>
              <w:t>Chinese or other ethnic group:</w:t>
            </w:r>
          </w:p>
          <w:p w:rsidRPr="00BE257F" w:rsidR="003A259F" w:rsidP="003A259F" w:rsidRDefault="003A259F" w14:paraId="5107F325" wp14:textId="77777777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E257F">
              <w:rPr>
                <w:rFonts w:ascii="Arial" w:hAnsi="Arial" w:cs="Arial"/>
                <w:sz w:val="20"/>
                <w:szCs w:val="20"/>
              </w:rPr>
              <w:t>Chinese</w:t>
            </w:r>
          </w:p>
          <w:p w:rsidRPr="00BE257F" w:rsidR="003A259F" w:rsidP="003A259F" w:rsidRDefault="003A259F" w14:paraId="12D96A64" wp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E257F">
              <w:rPr>
                <w:rFonts w:ascii="Arial" w:hAnsi="Arial" w:cs="Arial"/>
                <w:sz w:val="20"/>
                <w:szCs w:val="20"/>
              </w:rPr>
              <w:t>ther ethnic group</w:t>
            </w:r>
          </w:p>
        </w:tc>
        <w:tc>
          <w:tcPr>
            <w:tcW w:w="3119" w:type="dxa"/>
          </w:tcPr>
          <w:p w:rsidRPr="00BE257F" w:rsidR="003A259F" w:rsidP="003A259F" w:rsidRDefault="00895F12" w14:paraId="27F4006A" wp14:textId="77777777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Refused</w:t>
            </w:r>
          </w:p>
        </w:tc>
      </w:tr>
    </w:tbl>
    <w:p xmlns:wp14="http://schemas.microsoft.com/office/word/2010/wordml" w:rsidRPr="00C25F34" w:rsidR="00357461" w:rsidRDefault="00357461" w14:paraId="62486C05" wp14:textId="77777777">
      <w:pPr>
        <w:rPr>
          <w:sz w:val="2"/>
          <w:szCs w:val="2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4394"/>
      </w:tblGrid>
      <w:tr xmlns:wp14="http://schemas.microsoft.com/office/word/2010/wordml" w:rsidRPr="00BE257F" w:rsidR="00357461" w:rsidTr="6BFE2095" w14:paraId="501A0EE3" wp14:textId="77777777">
        <w:trPr>
          <w:trHeight w:val="281"/>
        </w:trPr>
        <w:tc>
          <w:tcPr>
            <w:tcW w:w="11165" w:type="dxa"/>
            <w:gridSpan w:val="2"/>
            <w:shd w:val="clear" w:color="auto" w:fill="00B0F0"/>
            <w:tcMar/>
          </w:tcPr>
          <w:p w:rsidRPr="00BE257F" w:rsidR="00357461" w:rsidP="00357461" w:rsidRDefault="00C25F34" w14:paraId="65BAC5D9" wp14:textId="77777777">
            <w:pPr>
              <w:ind w:hanging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Meeting </w:t>
            </w:r>
            <w:r w:rsidR="00357461">
              <w:rPr>
                <w:rFonts w:ascii="Arial" w:hAnsi="Arial" w:cs="Arial"/>
                <w:b/>
              </w:rPr>
              <w:t>Admission Criteria</w:t>
            </w:r>
          </w:p>
        </w:tc>
      </w:tr>
      <w:tr xmlns:wp14="http://schemas.microsoft.com/office/word/2010/wordml" w:rsidRPr="00BE257F" w:rsidR="00357461" w:rsidTr="6BFE2095" w14:paraId="138795BD" wp14:textId="77777777">
        <w:trPr>
          <w:trHeight w:val="460"/>
        </w:trPr>
        <w:tc>
          <w:tcPr>
            <w:tcW w:w="6771" w:type="dxa"/>
            <w:tcMar/>
          </w:tcPr>
          <w:p w:rsidRPr="00BE257F" w:rsidR="00357461" w:rsidP="00845CFB" w:rsidRDefault="00357461" w14:paraId="2E6244B0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child, or has the child previously been in the care of a local authority in accordance with Section 22 of the Children Act 1989?</w:t>
            </w:r>
          </w:p>
        </w:tc>
        <w:tc>
          <w:tcPr>
            <w:tcW w:w="4394" w:type="dxa"/>
            <w:tcMar/>
            <w:vAlign w:val="center"/>
          </w:tcPr>
          <w:p w:rsidRPr="00BE257F" w:rsidR="00357461" w:rsidP="00845CFB" w:rsidRDefault="004E33B8" w14:paraId="4E7AA5A3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xmlns:wp14="http://schemas.microsoft.com/office/word/2010/wordml" w:rsidRPr="00BE257F" w:rsidR="004E33B8" w:rsidTr="6BFE2095" w14:paraId="64274038" wp14:textId="77777777">
        <w:trPr>
          <w:trHeight w:val="460"/>
        </w:trPr>
        <w:tc>
          <w:tcPr>
            <w:tcW w:w="6771" w:type="dxa"/>
            <w:tcMar/>
          </w:tcPr>
          <w:p w:rsidR="004E33B8" w:rsidP="00845CFB" w:rsidRDefault="004E33B8" w14:paraId="08249E9E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exceptional social or medical circumstances which apply to the child which warrant a placement at this school in particular? (If ‘yes’ the headteacher will arrange a meeting with you to discuss this further).</w:t>
            </w:r>
          </w:p>
        </w:tc>
        <w:tc>
          <w:tcPr>
            <w:tcW w:w="4394" w:type="dxa"/>
            <w:tcMar/>
            <w:vAlign w:val="center"/>
          </w:tcPr>
          <w:p w:rsidRPr="00BE257F" w:rsidR="004E33B8" w:rsidP="00845CFB" w:rsidRDefault="004E33B8" w14:paraId="20F8D24A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xmlns:wp14="http://schemas.microsoft.com/office/word/2010/wordml" w:rsidRPr="00BE257F" w:rsidR="00845CFB" w:rsidTr="6BFE2095" w14:paraId="604BAE0D" wp14:textId="77777777">
        <w:trPr>
          <w:trHeight w:val="460"/>
        </w:trPr>
        <w:tc>
          <w:tcPr>
            <w:tcW w:w="6771" w:type="dxa"/>
            <w:tcMar/>
          </w:tcPr>
          <w:p w:rsidRPr="00845CFB" w:rsidR="00845CFB" w:rsidP="00845CFB" w:rsidRDefault="00845CFB" w14:paraId="1D499680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45CFB">
              <w:rPr>
                <w:rFonts w:ascii="Arial" w:hAnsi="Arial" w:cs="Arial"/>
                <w:sz w:val="20"/>
                <w:szCs w:val="20"/>
              </w:rPr>
              <w:t xml:space="preserve">Member of Teaching Staff for more than 2 Years                                   </w:t>
            </w:r>
          </w:p>
        </w:tc>
        <w:tc>
          <w:tcPr>
            <w:tcW w:w="4394" w:type="dxa"/>
            <w:tcMar/>
            <w:vAlign w:val="center"/>
          </w:tcPr>
          <w:p w:rsidRPr="00845CFB" w:rsidR="00845CFB" w:rsidP="00ED4778" w:rsidRDefault="00845CFB" w14:paraId="0F50A0BA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45CFB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xmlns:wp14="http://schemas.microsoft.com/office/word/2010/wordml" w:rsidRPr="00BE257F" w:rsidR="00845CFB" w:rsidTr="6BFE2095" w14:paraId="6C0C7599" wp14:textId="77777777">
        <w:trPr>
          <w:trHeight w:val="460"/>
        </w:trPr>
        <w:tc>
          <w:tcPr>
            <w:tcW w:w="6771" w:type="dxa"/>
            <w:tcMar/>
          </w:tcPr>
          <w:p w:rsidR="00845CFB" w:rsidP="00845CFB" w:rsidRDefault="00845CFB" w14:paraId="15EEDD5E" wp14:textId="10B83014">
            <w:pPr>
              <w:rPr>
                <w:rFonts w:ascii="Arial" w:hAnsi="Arial" w:cs="Arial"/>
                <w:sz w:val="20"/>
                <w:szCs w:val="20"/>
              </w:rPr>
            </w:pPr>
            <w:r w:rsidRPr="6BFE2095" w:rsidR="00845CFB">
              <w:rPr>
                <w:rFonts w:ascii="Arial" w:hAnsi="Arial" w:cs="Arial"/>
                <w:sz w:val="20"/>
                <w:szCs w:val="20"/>
              </w:rPr>
              <w:t xml:space="preserve">Will the child have a sibling at The </w:t>
            </w:r>
            <w:r w:rsidRPr="6BFE2095" w:rsidR="3508FDDC">
              <w:rPr>
                <w:rFonts w:ascii="Arial" w:hAnsi="Arial" w:cs="Arial"/>
                <w:sz w:val="20"/>
                <w:szCs w:val="20"/>
              </w:rPr>
              <w:t>Hermitage School</w:t>
            </w:r>
            <w:r w:rsidRPr="6BFE2095" w:rsidR="49FA4D0F">
              <w:rPr>
                <w:rFonts w:ascii="Arial" w:hAnsi="Arial" w:cs="Arial"/>
                <w:sz w:val="20"/>
                <w:szCs w:val="20"/>
              </w:rPr>
              <w:t>s</w:t>
            </w:r>
            <w:r w:rsidRPr="6BFE2095" w:rsidR="00845CFB">
              <w:rPr>
                <w:rFonts w:ascii="Arial" w:hAnsi="Arial" w:cs="Arial"/>
                <w:sz w:val="20"/>
                <w:szCs w:val="20"/>
              </w:rPr>
              <w:t xml:space="preserve"> at the time of admission? (If ‘yes’, please give full name and year group of sibling)</w:t>
            </w:r>
          </w:p>
        </w:tc>
        <w:tc>
          <w:tcPr>
            <w:tcW w:w="4394" w:type="dxa"/>
            <w:tcMar/>
            <w:vAlign w:val="center"/>
          </w:tcPr>
          <w:p w:rsidRPr="00BE257F" w:rsidR="00845CFB" w:rsidP="00845CFB" w:rsidRDefault="00845CFB" w14:paraId="6DB519FA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</w:tbl>
    <w:p xmlns:wp14="http://schemas.microsoft.com/office/word/2010/wordml" w:rsidRPr="00C25F34" w:rsidR="00357461" w:rsidRDefault="00357461" w14:paraId="4101652C" wp14:textId="77777777">
      <w:pPr>
        <w:rPr>
          <w:sz w:val="2"/>
          <w:szCs w:val="2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516"/>
        <w:gridCol w:w="1345"/>
        <w:gridCol w:w="1632"/>
        <w:gridCol w:w="229"/>
        <w:gridCol w:w="1861"/>
        <w:gridCol w:w="178"/>
        <w:gridCol w:w="1683"/>
        <w:gridCol w:w="1861"/>
      </w:tblGrid>
      <w:tr xmlns:wp14="http://schemas.microsoft.com/office/word/2010/wordml" w:rsidRPr="00BE257F" w:rsidR="003A259F" w:rsidTr="00C029C0" w14:paraId="7CF26DBD" wp14:textId="77777777">
        <w:trPr>
          <w:trHeight w:val="342"/>
        </w:trPr>
        <w:tc>
          <w:tcPr>
            <w:tcW w:w="11165" w:type="dxa"/>
            <w:gridSpan w:val="9"/>
            <w:shd w:val="clear" w:color="auto" w:fill="00B0F0"/>
          </w:tcPr>
          <w:p w:rsidRPr="00BE257F" w:rsidR="003A259F" w:rsidP="003A259F" w:rsidRDefault="003A259F" w14:paraId="6586B0D1" wp14:textId="77777777">
            <w:pPr>
              <w:ind w:hanging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Parent/</w:t>
            </w:r>
            <w:proofErr w:type="spellStart"/>
            <w:r>
              <w:rPr>
                <w:rFonts w:ascii="Arial" w:hAnsi="Arial" w:cs="Arial"/>
                <w:b/>
              </w:rPr>
              <w:t>Carer</w:t>
            </w:r>
            <w:proofErr w:type="spellEnd"/>
            <w:r w:rsidRPr="00BE257F">
              <w:rPr>
                <w:rFonts w:ascii="Arial" w:hAnsi="Arial" w:cs="Arial"/>
                <w:b/>
              </w:rPr>
              <w:t xml:space="preserve"> Details</w:t>
            </w:r>
          </w:p>
        </w:tc>
      </w:tr>
      <w:tr xmlns:wp14="http://schemas.microsoft.com/office/word/2010/wordml" w:rsidRPr="00BE257F" w:rsidR="003A259F" w:rsidTr="0016643D" w14:paraId="6A32C843" wp14:textId="77777777">
        <w:trPr>
          <w:trHeight w:val="342"/>
        </w:trPr>
        <w:tc>
          <w:tcPr>
            <w:tcW w:w="2376" w:type="dxa"/>
            <w:gridSpan w:val="2"/>
          </w:tcPr>
          <w:p w:rsidR="003A259F" w:rsidP="00CA0DA9" w:rsidRDefault="003A259F" w14:paraId="0D909AED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:rsidRPr="003A259F" w:rsidR="003A259F" w:rsidP="00CA0DA9" w:rsidRDefault="003A259F" w14:paraId="4B99056E" wp14:textId="7777777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A259F" w:rsidRDefault="003A259F" w14:paraId="47D2A083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57F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:rsidR="0016643D" w:rsidRDefault="0016643D" w14:paraId="1299C43A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643D" w:rsidRDefault="0016643D" w14:paraId="4DDBEF00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59F" w:rsidRDefault="003A259F" w14:paraId="3461D779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59F" w:rsidRDefault="00C6238B" w14:paraId="7889368D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child:</w:t>
            </w:r>
          </w:p>
          <w:p w:rsidR="00C6238B" w:rsidRDefault="00C6238B" w14:paraId="3CF2D8B6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59F" w:rsidP="0016643D" w:rsidRDefault="003A259F" w14:paraId="76433199" wp14:textId="7777777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Home </w:t>
            </w:r>
            <w:r w:rsidRPr="00BE257F">
              <w:rPr>
                <w:rFonts w:ascii="Arial" w:hAnsi="Arial" w:cs="Arial"/>
                <w:b/>
                <w:sz w:val="20"/>
                <w:szCs w:val="20"/>
              </w:rPr>
              <w:t>Telephone No.</w:t>
            </w:r>
          </w:p>
          <w:p w:rsidR="003A259F" w:rsidP="0016643D" w:rsidRDefault="003A259F" w14:paraId="7746288D" wp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Mobile Telephone No.</w:t>
            </w:r>
          </w:p>
          <w:p w:rsidR="003A259F" w:rsidP="0016643D" w:rsidRDefault="003A259F" w14:paraId="7B305C31" wp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Work Phone No.</w:t>
            </w:r>
          </w:p>
          <w:p w:rsidRPr="00FA6E43" w:rsidR="003A259F" w:rsidP="00CA0DA9" w:rsidRDefault="003A259F" w14:paraId="0FB78278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10"/>
                <w:szCs w:val="10"/>
              </w:rPr>
            </w:pPr>
          </w:p>
          <w:p w:rsidR="003A259F" w:rsidP="00FA6E43" w:rsidRDefault="003A259F" w14:paraId="6688DE13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Email Address</w:t>
            </w:r>
          </w:p>
          <w:p w:rsidRPr="00FA6E43" w:rsidR="0016643D" w:rsidP="00FA6E43" w:rsidRDefault="0016643D" w14:paraId="1FC39945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3A259F" w:rsidRDefault="003A259F" w14:paraId="0562CB0E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A259F" w:rsidRDefault="003A259F" w14:paraId="34CE0A41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A259F" w:rsidRDefault="003A259F" w14:paraId="62EBF3C5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A259F" w:rsidRDefault="003A259F" w14:paraId="6D98A12B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A259F" w:rsidRDefault="003A259F" w14:paraId="2946DB82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E257F" w:rsidR="003A259F" w:rsidRDefault="003A259F" w14:paraId="5997CC1D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3A259F" w:rsidP="00CA0DA9" w:rsidRDefault="003A259F" w14:paraId="76CAFD79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:rsidRPr="003A259F" w:rsidR="003A259F" w:rsidRDefault="003A259F" w14:paraId="110FFD37" wp14:textId="7777777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A259F" w:rsidRDefault="003A259F" w14:paraId="071CC085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:rsidR="0016643D" w:rsidRDefault="0016643D" w14:paraId="6B699379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643D" w:rsidRDefault="0016643D" w14:paraId="3FE9F23F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59F" w:rsidRDefault="003A259F" w14:paraId="1F72F646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238B" w:rsidP="00C6238B" w:rsidRDefault="00C6238B" w14:paraId="09F9070F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child:</w:t>
            </w:r>
          </w:p>
          <w:p w:rsidR="00C6238B" w:rsidRDefault="00C6238B" w14:paraId="08CE6F91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59F" w:rsidP="0016643D" w:rsidRDefault="003A259F" w14:paraId="07504C03" wp14:textId="7777777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Home </w:t>
            </w:r>
            <w:r w:rsidRPr="00BE257F">
              <w:rPr>
                <w:rFonts w:ascii="Arial" w:hAnsi="Arial" w:cs="Arial"/>
                <w:b/>
                <w:sz w:val="20"/>
                <w:szCs w:val="20"/>
              </w:rPr>
              <w:t>Telephone No.</w:t>
            </w:r>
          </w:p>
          <w:p w:rsidR="003A259F" w:rsidP="0016643D" w:rsidRDefault="003A259F" w14:paraId="56FFE23F" wp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Mobile Telephone No.</w:t>
            </w:r>
          </w:p>
          <w:p w:rsidR="003A259F" w:rsidP="0016643D" w:rsidRDefault="003A259F" w14:paraId="05A9E5CD" wp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Work Phone No.</w:t>
            </w:r>
          </w:p>
          <w:p w:rsidRPr="00FA6E43" w:rsidR="003A259F" w:rsidP="00FA6E43" w:rsidRDefault="003A259F" w14:paraId="61CDCEAD" wp14:textId="77777777">
            <w:pPr>
              <w:autoSpaceDE w:val="0"/>
              <w:autoSpaceDN w:val="0"/>
              <w:adjustRightInd w:val="0"/>
              <w:ind w:firstLine="720"/>
              <w:rPr>
                <w:rFonts w:ascii="ComicSansMS" w:hAnsi="ComicSansMS" w:cs="ComicSansMS"/>
                <w:sz w:val="10"/>
                <w:szCs w:val="10"/>
              </w:rPr>
            </w:pPr>
          </w:p>
          <w:p w:rsidRPr="00FA6E43" w:rsidR="003A259F" w:rsidP="00FA6E43" w:rsidRDefault="003A259F" w14:paraId="30B5F458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Email Address</w:t>
            </w:r>
          </w:p>
        </w:tc>
        <w:tc>
          <w:tcPr>
            <w:tcW w:w="3544" w:type="dxa"/>
            <w:gridSpan w:val="2"/>
          </w:tcPr>
          <w:p w:rsidRPr="00BE257F" w:rsidR="003A259F" w:rsidRDefault="003A259F" w14:paraId="6BB9E253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BE257F" w:rsidR="00C6238B" w:rsidTr="00C75302" w14:paraId="48E75344" wp14:textId="77777777">
        <w:trPr>
          <w:trHeight w:val="715"/>
        </w:trPr>
        <w:tc>
          <w:tcPr>
            <w:tcW w:w="1860" w:type="dxa"/>
          </w:tcPr>
          <w:p w:rsidR="00C6238B" w:rsidP="00C75302" w:rsidRDefault="00C6238B" w14:paraId="5D9E7725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Who has parental responsibility?</w:t>
            </w:r>
          </w:p>
        </w:tc>
        <w:tc>
          <w:tcPr>
            <w:tcW w:w="1861" w:type="dxa"/>
            <w:gridSpan w:val="2"/>
          </w:tcPr>
          <w:p w:rsidR="00C6238B" w:rsidP="00C75302" w:rsidRDefault="00C6238B" w14:paraId="23DE523C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C6238B" w:rsidP="00C75302" w:rsidRDefault="00C6238B" w14:paraId="1152FB09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Who has legal contact with the child?</w:t>
            </w:r>
          </w:p>
        </w:tc>
        <w:tc>
          <w:tcPr>
            <w:tcW w:w="1861" w:type="dxa"/>
          </w:tcPr>
          <w:p w:rsidR="00C6238B" w:rsidP="00CA0DA9" w:rsidRDefault="00C6238B" w14:paraId="52E56223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C6238B" w:rsidP="00CA0DA9" w:rsidRDefault="00C6238B" w14:paraId="35FE464A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Which parent does the child normally live with?</w:t>
            </w:r>
          </w:p>
        </w:tc>
        <w:tc>
          <w:tcPr>
            <w:tcW w:w="1861" w:type="dxa"/>
          </w:tcPr>
          <w:p w:rsidR="00C6238B" w:rsidP="00CA0DA9" w:rsidRDefault="00C6238B" w14:paraId="07547A01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xmlns:wp14="http://schemas.microsoft.com/office/word/2010/wordml" w:rsidRPr="00BE257F" w:rsidR="00C6238B" w:rsidTr="003A259F" w14:paraId="2B11F59D" wp14:textId="77777777">
        <w:trPr>
          <w:trHeight w:val="715"/>
        </w:trPr>
        <w:tc>
          <w:tcPr>
            <w:tcW w:w="11165" w:type="dxa"/>
            <w:gridSpan w:val="9"/>
          </w:tcPr>
          <w:p w:rsidRPr="00845CFB" w:rsidR="00C6238B" w:rsidP="00CA0DA9" w:rsidRDefault="0016643D" w14:paraId="004454B5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845CFB">
              <w:rPr>
                <w:rFonts w:ascii="ComicSansMS" w:hAnsi="ComicSansMS" w:cs="ComicSansMS"/>
                <w:sz w:val="20"/>
                <w:szCs w:val="20"/>
              </w:rPr>
              <w:t>I</w:t>
            </w:r>
            <w:r w:rsidRPr="00845CFB" w:rsidR="00C6238B">
              <w:rPr>
                <w:rFonts w:ascii="ComicSansMS" w:hAnsi="ComicSansMS" w:cs="ComicSansMS"/>
                <w:sz w:val="20"/>
                <w:szCs w:val="20"/>
              </w:rPr>
              <w:t>f you are able to receive communicat</w:t>
            </w:r>
            <w:r w:rsidRPr="00845CFB">
              <w:rPr>
                <w:rFonts w:ascii="ComicSansMS" w:hAnsi="ComicSansMS" w:cs="ComicSansMS"/>
                <w:sz w:val="20"/>
                <w:szCs w:val="20"/>
              </w:rPr>
              <w:t>ion (i</w:t>
            </w:r>
            <w:r w:rsidRPr="00845CFB" w:rsidR="003A5C42">
              <w:rPr>
                <w:rFonts w:ascii="ComicSansMS" w:hAnsi="ComicSansMS" w:cs="ComicSansMS"/>
                <w:sz w:val="20"/>
                <w:szCs w:val="20"/>
              </w:rPr>
              <w:t>.e.</w:t>
            </w:r>
            <w:r w:rsidRPr="00845CFB">
              <w:rPr>
                <w:rFonts w:ascii="ComicSansMS" w:hAnsi="ComicSansMS" w:cs="ComicSansMS"/>
                <w:sz w:val="20"/>
                <w:szCs w:val="20"/>
              </w:rPr>
              <w:t xml:space="preserve"> newsletters) via email, please provide the email address:</w:t>
            </w:r>
          </w:p>
          <w:p w:rsidRPr="00845CFB" w:rsidR="00C6238B" w:rsidP="00CA0DA9" w:rsidRDefault="00C6238B" w14:paraId="5043CB0F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10"/>
                <w:szCs w:val="10"/>
              </w:rPr>
            </w:pPr>
          </w:p>
          <w:p w:rsidRPr="002D7793" w:rsidR="00C6238B" w:rsidP="00FA6E43" w:rsidRDefault="00C6238B" w14:paraId="008EE007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45CFB">
              <w:rPr>
                <w:rFonts w:ascii="ComicSansMS" w:hAnsi="ComicSansMS" w:cs="ComicSansMS"/>
                <w:sz w:val="20"/>
                <w:szCs w:val="20"/>
              </w:rPr>
              <w:t xml:space="preserve">EMAIL:                        </w:t>
            </w:r>
          </w:p>
        </w:tc>
      </w:tr>
    </w:tbl>
    <w:p xmlns:wp14="http://schemas.microsoft.com/office/word/2010/wordml" w:rsidRPr="00845CFB" w:rsidR="00C25F34" w:rsidRDefault="00C25F34" w14:paraId="07459315" wp14:textId="77777777">
      <w:pPr>
        <w:rPr>
          <w:sz w:val="20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394"/>
        <w:gridCol w:w="4536"/>
      </w:tblGrid>
      <w:tr xmlns:wp14="http://schemas.microsoft.com/office/word/2010/wordml" w:rsidRPr="00BE257F" w:rsidR="00C6238B" w:rsidTr="00C029C0" w14:paraId="56BBAD3F" wp14:textId="77777777">
        <w:trPr>
          <w:trHeight w:val="357"/>
        </w:trPr>
        <w:tc>
          <w:tcPr>
            <w:tcW w:w="11165" w:type="dxa"/>
            <w:gridSpan w:val="3"/>
            <w:shd w:val="clear" w:color="auto" w:fill="00B0F0"/>
          </w:tcPr>
          <w:p w:rsidR="00C6238B" w:rsidP="003A259F" w:rsidRDefault="0016643D" w14:paraId="264BDA8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Additional </w:t>
            </w:r>
            <w:r w:rsidR="00C6238B">
              <w:rPr>
                <w:rFonts w:ascii="Arial" w:hAnsi="Arial" w:cs="Arial"/>
                <w:b/>
              </w:rPr>
              <w:t>Emergency Contacts</w:t>
            </w:r>
            <w:r>
              <w:rPr>
                <w:rFonts w:ascii="Arial" w:hAnsi="Arial" w:cs="Arial"/>
                <w:b/>
              </w:rPr>
              <w:t xml:space="preserve"> (if parents cannot be contacted)</w:t>
            </w:r>
          </w:p>
        </w:tc>
      </w:tr>
      <w:tr xmlns:wp14="http://schemas.microsoft.com/office/word/2010/wordml" w:rsidRPr="00BE257F" w:rsidR="00C6238B" w:rsidTr="003A259F" w14:paraId="46301BA4" wp14:textId="77777777">
        <w:trPr>
          <w:trHeight w:val="715"/>
        </w:trPr>
        <w:tc>
          <w:tcPr>
            <w:tcW w:w="2235" w:type="dxa"/>
          </w:tcPr>
          <w:p w:rsidR="00C6238B" w:rsidRDefault="00C6238B" w14:paraId="6537F28F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238B" w:rsidRDefault="00C6238B" w14:paraId="7DE0B8FA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Emergency Contact Details</w:t>
            </w:r>
          </w:p>
          <w:p w:rsidR="00C6238B" w:rsidRDefault="00C6238B" w14:paraId="6DFB9E20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238B" w:rsidRDefault="00C6238B" w14:paraId="3A8A12BD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(Please Provide 2 contacts)</w:t>
            </w:r>
          </w:p>
          <w:p w:rsidR="00C6238B" w:rsidRDefault="00C6238B" w14:paraId="70DF9E56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6238B" w:rsidRDefault="00C6238B" w14:paraId="5ED90B35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C6238B" w:rsidRDefault="00C6238B" w14:paraId="44E871BC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38B" w:rsidRDefault="009A0920" w14:paraId="4E2309F8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t</w:t>
            </w:r>
            <w:r w:rsidR="00C6238B">
              <w:rPr>
                <w:rFonts w:ascii="Arial" w:hAnsi="Arial" w:cs="Arial"/>
                <w:sz w:val="20"/>
                <w:szCs w:val="20"/>
              </w:rPr>
              <w:t xml:space="preserve">elephone: </w:t>
            </w:r>
          </w:p>
          <w:p w:rsidR="009A0920" w:rsidRDefault="009A0920" w14:paraId="144A5D23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920" w:rsidRDefault="009A0920" w14:paraId="6362FD3E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number:</w:t>
            </w:r>
          </w:p>
          <w:p w:rsidR="00C6238B" w:rsidRDefault="00C6238B" w14:paraId="738610EB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38B" w:rsidRDefault="00C6238B" w14:paraId="5E1E363A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child:</w:t>
            </w:r>
          </w:p>
        </w:tc>
        <w:tc>
          <w:tcPr>
            <w:tcW w:w="4536" w:type="dxa"/>
          </w:tcPr>
          <w:p w:rsidR="009A0920" w:rsidP="009A0920" w:rsidRDefault="009A0920" w14:paraId="0871540E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9A0920" w:rsidP="009A0920" w:rsidRDefault="009A0920" w14:paraId="637805D2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920" w:rsidP="009A0920" w:rsidRDefault="009A0920" w14:paraId="21243B9E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telephone: </w:t>
            </w:r>
          </w:p>
          <w:p w:rsidR="009A0920" w:rsidP="009A0920" w:rsidRDefault="009A0920" w14:paraId="463F29E8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920" w:rsidP="009A0920" w:rsidRDefault="009A0920" w14:paraId="3FF01757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number:</w:t>
            </w:r>
          </w:p>
          <w:p w:rsidR="009A0920" w:rsidP="009A0920" w:rsidRDefault="009A0920" w14:paraId="3B7B4B86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E257F" w:rsidR="00C6238B" w:rsidP="009A0920" w:rsidRDefault="009A0920" w14:paraId="0F759B7F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child:</w:t>
            </w:r>
          </w:p>
        </w:tc>
      </w:tr>
    </w:tbl>
    <w:p xmlns:wp14="http://schemas.microsoft.com/office/word/2010/wordml" w:rsidRPr="00845CFB" w:rsidR="00C25F34" w:rsidP="009A0920" w:rsidRDefault="00C25F34" w14:paraId="3A0FF5F2" wp14:textId="77777777">
      <w:pPr>
        <w:jc w:val="center"/>
        <w:rPr>
          <w:sz w:val="20"/>
        </w:rPr>
      </w:pPr>
    </w:p>
    <w:p xmlns:wp14="http://schemas.microsoft.com/office/word/2010/wordml" w:rsidRPr="00C25F34" w:rsidR="009A0920" w:rsidP="009A0920" w:rsidRDefault="009A0920" w14:paraId="5630AD66" wp14:textId="77777777">
      <w:pPr>
        <w:jc w:val="center"/>
        <w:rPr>
          <w:sz w:val="2"/>
          <w:szCs w:val="2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26"/>
        <w:gridCol w:w="488"/>
        <w:gridCol w:w="1186"/>
        <w:gridCol w:w="4397"/>
      </w:tblGrid>
      <w:tr xmlns:wp14="http://schemas.microsoft.com/office/word/2010/wordml" w:rsidRPr="00BE257F" w:rsidR="00C6238B" w:rsidTr="00C029C0" w14:paraId="7261F5D9" wp14:textId="77777777">
        <w:trPr>
          <w:trHeight w:val="357"/>
        </w:trPr>
        <w:tc>
          <w:tcPr>
            <w:tcW w:w="11165" w:type="dxa"/>
            <w:gridSpan w:val="5"/>
            <w:tcBorders>
              <w:bottom w:val="single" w:color="auto" w:sz="4" w:space="0"/>
            </w:tcBorders>
            <w:shd w:val="clear" w:color="auto" w:fill="00B0F0"/>
          </w:tcPr>
          <w:p w:rsidRPr="00BE257F" w:rsidR="00C6238B" w:rsidP="00BE257F" w:rsidRDefault="00C6238B" w14:paraId="5E96BF5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Medical Details</w:t>
            </w:r>
          </w:p>
        </w:tc>
      </w:tr>
      <w:tr xmlns:wp14="http://schemas.microsoft.com/office/word/2010/wordml" w:rsidRPr="00BE257F" w:rsidR="00C6238B" w:rsidTr="009A0920" w14:paraId="3AD07011" wp14:textId="77777777">
        <w:trPr>
          <w:trHeight w:val="357"/>
        </w:trPr>
        <w:tc>
          <w:tcPr>
            <w:tcW w:w="2268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6238B" w:rsidP="006F2859" w:rsidRDefault="00C6238B" w14:paraId="25020253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Doctors Details</w:t>
            </w:r>
          </w:p>
          <w:p w:rsidRPr="00BE257F" w:rsidR="00C6238B" w:rsidP="006F2859" w:rsidRDefault="00C6238B" w14:paraId="380783F0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257F" w:rsidR="00C6238B" w:rsidP="00BA2293" w:rsidRDefault="00C6238B" w14:paraId="61829076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238B" w:rsidP="00BA2293" w:rsidRDefault="00C6238B" w14:paraId="2BA226A1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238B" w:rsidP="00BA2293" w:rsidRDefault="00C6238B" w14:paraId="17AD93B2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238B" w:rsidP="00BA2293" w:rsidRDefault="00C6238B" w14:paraId="0DE4B5B7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BE257F" w:rsidR="00C6238B" w:rsidP="00BA2293" w:rsidRDefault="00C6238B" w14:paraId="66204FF1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6238B" w:rsidP="00BA2293" w:rsidRDefault="00C6238B" w14:paraId="336C5BD3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Surgery Address:</w:t>
            </w:r>
          </w:p>
          <w:p w:rsidR="00C6238B" w:rsidP="00BA2293" w:rsidRDefault="00C6238B" w14:paraId="2DBF0D7D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238B" w:rsidP="00BA2293" w:rsidRDefault="00C6238B" w14:paraId="0865E3EA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:rsidRPr="00BE257F" w:rsidR="00C6238B" w:rsidP="00BA2293" w:rsidRDefault="00C6238B" w14:paraId="6B62F1B3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BE257F" w:rsidR="00C6238B" w:rsidP="00BA2293" w:rsidRDefault="00C6238B" w14:paraId="02F2C34E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BE257F" w:rsidR="00A93BE3" w:rsidTr="009A0920" w14:paraId="6FF88F3F" wp14:textId="77777777">
        <w:trPr>
          <w:trHeight w:val="438"/>
        </w:trPr>
        <w:tc>
          <w:tcPr>
            <w:tcW w:w="11165" w:type="dxa"/>
            <w:gridSpan w:val="5"/>
          </w:tcPr>
          <w:p w:rsidRPr="00BE257F" w:rsidR="00A93BE3" w:rsidP="00A93BE3" w:rsidRDefault="00A93BE3" w14:paraId="65DF863A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your child’s vaccinations up to date?    YES/NO</w:t>
            </w:r>
            <w:r w:rsidR="009A092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xmlns:wp14="http://schemas.microsoft.com/office/word/2010/wordml" w:rsidRPr="00BE257F" w:rsidR="009A0920" w:rsidTr="00C75302" w14:paraId="763C619B" wp14:textId="77777777">
        <w:trPr>
          <w:trHeight w:val="249"/>
        </w:trPr>
        <w:tc>
          <w:tcPr>
            <w:tcW w:w="5582" w:type="dxa"/>
            <w:gridSpan w:val="3"/>
          </w:tcPr>
          <w:p w:rsidR="009A0920" w:rsidRDefault="009A0920" w14:paraId="561FB0C4" wp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A0920">
              <w:rPr>
                <w:rFonts w:ascii="Arial" w:hAnsi="Arial" w:cs="Arial"/>
                <w:sz w:val="20"/>
                <w:szCs w:val="20"/>
              </w:rPr>
              <w:t xml:space="preserve">Has your child got any allergies or dietary requirements? </w:t>
            </w:r>
            <w:r w:rsidRPr="009A0920">
              <w:rPr>
                <w:rFonts w:ascii="Arial" w:hAnsi="Arial" w:cs="Arial"/>
                <w:i/>
                <w:sz w:val="20"/>
                <w:szCs w:val="20"/>
              </w:rPr>
              <w:t>Please give details</w:t>
            </w:r>
          </w:p>
          <w:p w:rsidR="00956739" w:rsidRDefault="00956739" w14:paraId="680A4E5D" wp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Pr="009A0920" w:rsidR="00956739" w:rsidRDefault="00956739" w14:paraId="19219836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3" w:type="dxa"/>
            <w:gridSpan w:val="2"/>
          </w:tcPr>
          <w:p w:rsidRPr="009A0920" w:rsidR="009A0920" w:rsidP="00ED1407" w:rsidRDefault="009A0920" w14:paraId="290B8C4E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A0920">
              <w:rPr>
                <w:rFonts w:ascii="Arial" w:hAnsi="Arial" w:cs="Arial"/>
                <w:sz w:val="20"/>
                <w:szCs w:val="20"/>
              </w:rPr>
              <w:t>Has your child got any Health requirements (</w:t>
            </w:r>
            <w:proofErr w:type="spellStart"/>
            <w:r w:rsidRPr="009A0920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9A0920">
              <w:rPr>
                <w:rFonts w:ascii="Arial" w:hAnsi="Arial" w:cs="Arial"/>
                <w:sz w:val="20"/>
                <w:szCs w:val="20"/>
              </w:rPr>
              <w:t xml:space="preserve"> inhaler, </w:t>
            </w:r>
            <w:proofErr w:type="spellStart"/>
            <w:r w:rsidRPr="009A0920">
              <w:rPr>
                <w:rFonts w:ascii="Arial" w:hAnsi="Arial" w:cs="Arial"/>
                <w:sz w:val="20"/>
                <w:szCs w:val="20"/>
              </w:rPr>
              <w:t>epipen</w:t>
            </w:r>
            <w:proofErr w:type="spellEnd"/>
            <w:r w:rsidRPr="009A0920">
              <w:rPr>
                <w:rFonts w:ascii="Arial" w:hAnsi="Arial" w:cs="Arial"/>
                <w:sz w:val="20"/>
                <w:szCs w:val="20"/>
              </w:rPr>
              <w:t>)?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0920">
              <w:rPr>
                <w:rFonts w:ascii="Arial" w:hAnsi="Arial" w:cs="Arial"/>
                <w:i/>
                <w:sz w:val="20"/>
                <w:szCs w:val="20"/>
              </w:rPr>
              <w:t>Please give details</w:t>
            </w:r>
          </w:p>
        </w:tc>
      </w:tr>
      <w:tr xmlns:wp14="http://schemas.microsoft.com/office/word/2010/wordml" w:rsidRPr="00BE257F" w:rsidR="00ED1407" w:rsidTr="009A0920" w14:paraId="0ACE5C4B" wp14:textId="77777777">
        <w:trPr>
          <w:trHeight w:val="562"/>
        </w:trPr>
        <w:tc>
          <w:tcPr>
            <w:tcW w:w="11165" w:type="dxa"/>
            <w:gridSpan w:val="5"/>
          </w:tcPr>
          <w:p w:rsidR="00ED1407" w:rsidRDefault="009A0920" w14:paraId="673D8817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your child have any special educational needs/disabilities</w:t>
            </w:r>
            <w:r w:rsidR="00ED1407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  YES/NO</w:t>
            </w:r>
          </w:p>
          <w:p w:rsidR="00ED1407" w:rsidRDefault="00ED1407" w14:paraId="4108060C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A0920">
              <w:rPr>
                <w:rFonts w:ascii="Arial" w:hAnsi="Arial" w:cs="Arial"/>
                <w:i/>
                <w:sz w:val="20"/>
                <w:szCs w:val="20"/>
              </w:rPr>
              <w:t xml:space="preserve">If </w:t>
            </w:r>
            <w:r w:rsidRPr="009A0920" w:rsidR="009A0920">
              <w:rPr>
                <w:rFonts w:ascii="Arial" w:hAnsi="Arial" w:cs="Arial"/>
                <w:i/>
                <w:sz w:val="20"/>
                <w:szCs w:val="20"/>
              </w:rPr>
              <w:t>yes</w:t>
            </w:r>
            <w:r w:rsidR="003A5C42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9A0920">
              <w:rPr>
                <w:rFonts w:ascii="Arial" w:hAnsi="Arial" w:cs="Arial"/>
                <w:i/>
                <w:sz w:val="20"/>
                <w:szCs w:val="20"/>
              </w:rPr>
              <w:t xml:space="preserve"> please give details</w:t>
            </w:r>
            <w:r w:rsidRPr="009A0920" w:rsidR="009A0920">
              <w:rPr>
                <w:rFonts w:ascii="Arial" w:hAnsi="Arial" w:cs="Arial"/>
                <w:i/>
                <w:sz w:val="20"/>
                <w:szCs w:val="20"/>
              </w:rPr>
              <w:t xml:space="preserve"> including support received </w:t>
            </w:r>
            <w:r w:rsidRPr="009A0920" w:rsidR="003A5C42">
              <w:rPr>
                <w:rFonts w:ascii="Arial" w:hAnsi="Arial" w:cs="Arial"/>
                <w:i/>
                <w:sz w:val="20"/>
                <w:szCs w:val="20"/>
              </w:rPr>
              <w:t>i.e.</w:t>
            </w:r>
            <w:r w:rsidRPr="009A0920" w:rsidR="009A0920">
              <w:rPr>
                <w:rFonts w:ascii="Arial" w:hAnsi="Arial" w:cs="Arial"/>
                <w:i/>
                <w:sz w:val="20"/>
                <w:szCs w:val="20"/>
              </w:rPr>
              <w:t xml:space="preserve"> speech therapist, occupational therapist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1407" w:rsidRDefault="00ED1407" w14:paraId="296FEF7D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E257F" w:rsidR="009A0920" w:rsidP="00DF3CA9" w:rsidRDefault="009A0920" w14:paraId="7194DBDC" wp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xmlns:wp14="http://schemas.microsoft.com/office/word/2010/wordml" w:rsidRPr="00845CFB" w:rsidR="005F54BC" w:rsidRDefault="005F54BC" w14:paraId="769D0D3C" wp14:textId="77777777">
      <w:pPr>
        <w:rPr>
          <w:sz w:val="20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165"/>
      </w:tblGrid>
      <w:tr xmlns:wp14="http://schemas.microsoft.com/office/word/2010/wordml" w:rsidRPr="00BE257F" w:rsidR="003A259F" w:rsidTr="00C029C0" w14:paraId="32E563CC" wp14:textId="77777777">
        <w:trPr>
          <w:trHeight w:val="356"/>
        </w:trPr>
        <w:tc>
          <w:tcPr>
            <w:tcW w:w="11165" w:type="dxa"/>
            <w:shd w:val="clear" w:color="auto" w:fill="00B0F0"/>
          </w:tcPr>
          <w:p w:rsidRPr="00DF3CA9" w:rsidR="003A259F" w:rsidP="003A259F" w:rsidRDefault="003A259F" w14:paraId="042E83E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Session Requirements</w:t>
            </w:r>
          </w:p>
        </w:tc>
      </w:tr>
      <w:tr xmlns:wp14="http://schemas.microsoft.com/office/word/2010/wordml" w:rsidRPr="00BE257F" w:rsidR="00DF3CA9" w:rsidTr="009A0920" w14:paraId="5FD23A16" wp14:textId="77777777">
        <w:trPr>
          <w:trHeight w:val="2107"/>
        </w:trPr>
        <w:tc>
          <w:tcPr>
            <w:tcW w:w="11165" w:type="dxa"/>
          </w:tcPr>
          <w:p w:rsidR="00C25F34" w:rsidP="0001228E" w:rsidRDefault="00C25F34" w14:paraId="54CD245A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45CFB" w:rsidR="00DF3CA9" w:rsidP="0001228E" w:rsidRDefault="00DF3CA9" w14:paraId="28B1E114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45CFB">
              <w:rPr>
                <w:rFonts w:ascii="Arial" w:hAnsi="Arial" w:cs="Arial"/>
                <w:sz w:val="20"/>
                <w:szCs w:val="20"/>
              </w:rPr>
              <w:t xml:space="preserve">When would you like your child to start </w:t>
            </w:r>
            <w:r w:rsidRPr="00845CFB" w:rsidR="00C25F34">
              <w:rPr>
                <w:rFonts w:ascii="Arial" w:hAnsi="Arial" w:cs="Arial"/>
                <w:sz w:val="20"/>
                <w:szCs w:val="20"/>
              </w:rPr>
              <w:t>in the nursery class</w:t>
            </w:r>
            <w:r w:rsidRPr="00845CFB">
              <w:rPr>
                <w:rFonts w:ascii="Arial" w:hAnsi="Arial" w:cs="Arial"/>
                <w:sz w:val="20"/>
                <w:szCs w:val="20"/>
              </w:rPr>
              <w:t>?</w:t>
            </w:r>
            <w:r w:rsidRPr="00845CFB" w:rsidR="00C25F3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45CFB" w:rsidR="00C25F34">
              <w:rPr>
                <w:rFonts w:ascii="Arial" w:hAnsi="Arial" w:cs="Arial"/>
                <w:i/>
                <w:sz w:val="18"/>
                <w:szCs w:val="18"/>
              </w:rPr>
              <w:t xml:space="preserve">Please </w:t>
            </w:r>
            <w:r w:rsidRPr="00845CFB" w:rsidR="00A83680">
              <w:rPr>
                <w:rFonts w:ascii="Arial" w:hAnsi="Arial" w:cs="Arial"/>
                <w:i/>
                <w:sz w:val="18"/>
                <w:szCs w:val="18"/>
              </w:rPr>
              <w:t>indicate</w:t>
            </w:r>
            <w:r w:rsidRPr="00845CFB" w:rsidR="00C25F34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845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5CFB" w:rsidR="00C25F34">
              <w:rPr>
                <w:rFonts w:ascii="Arial" w:hAnsi="Arial" w:cs="Arial"/>
                <w:sz w:val="20"/>
                <w:szCs w:val="20"/>
              </w:rPr>
              <w:t xml:space="preserve">   September 20____       January 20____     </w:t>
            </w:r>
          </w:p>
          <w:p w:rsidRPr="002D7793" w:rsidR="00DF3CA9" w:rsidP="0001228E" w:rsidRDefault="00DF3CA9" w14:paraId="1231BE67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353202" w:rsidR="00C25F34" w:rsidP="0001228E" w:rsidRDefault="00C25F34" w14:paraId="7475084D" wp14:textId="77777777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4B6FA6">
              <w:rPr>
                <w:rFonts w:ascii="Arial" w:hAnsi="Arial" w:cs="Arial"/>
                <w:i/>
                <w:sz w:val="20"/>
                <w:szCs w:val="20"/>
              </w:rPr>
              <w:t>Please note that the nursery</w:t>
            </w:r>
            <w:r w:rsidR="00B01BA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B6FA6" w:rsidR="00FE46BA">
              <w:rPr>
                <w:rFonts w:ascii="Arial" w:hAnsi="Arial" w:cs="Arial"/>
                <w:i/>
                <w:sz w:val="20"/>
                <w:szCs w:val="20"/>
              </w:rPr>
              <w:t>class</w:t>
            </w:r>
            <w:r w:rsidRPr="004B6FA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B6FA6">
              <w:rPr>
                <w:rFonts w:ascii="Arial" w:hAnsi="Arial" w:cs="Arial"/>
                <w:b/>
                <w:i/>
                <w:sz w:val="20"/>
                <w:szCs w:val="20"/>
              </w:rPr>
              <w:t>does not operate flexible hours</w:t>
            </w:r>
            <w:r w:rsidRPr="004B6FA6" w:rsidR="00FE46BA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4B6FA6" w:rsidR="003A5C42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r w:rsidRPr="004B6FA6">
              <w:rPr>
                <w:rFonts w:ascii="Arial" w:hAnsi="Arial" w:cs="Arial"/>
                <w:i/>
                <w:sz w:val="20"/>
                <w:szCs w:val="20"/>
              </w:rPr>
              <w:t xml:space="preserve"> select </w:t>
            </w:r>
            <w:r w:rsidRPr="004B6FA6" w:rsidR="003A5C42">
              <w:rPr>
                <w:rFonts w:ascii="Arial" w:hAnsi="Arial" w:cs="Arial"/>
                <w:i/>
                <w:sz w:val="20"/>
                <w:szCs w:val="20"/>
              </w:rPr>
              <w:t xml:space="preserve">your first </w:t>
            </w:r>
            <w:r w:rsidRPr="004B6FA6" w:rsidR="00C15367">
              <w:rPr>
                <w:rFonts w:ascii="Arial" w:hAnsi="Arial" w:cs="Arial"/>
                <w:i/>
                <w:sz w:val="20"/>
                <w:szCs w:val="20"/>
              </w:rPr>
              <w:t>session</w:t>
            </w:r>
            <w:r w:rsidRPr="004B6FA6" w:rsidR="004B6FA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B6FA6" w:rsidR="003A5C42">
              <w:rPr>
                <w:rFonts w:ascii="Arial" w:hAnsi="Arial" w:cs="Arial"/>
                <w:i/>
                <w:sz w:val="20"/>
                <w:szCs w:val="20"/>
              </w:rPr>
              <w:t xml:space="preserve">preference </w:t>
            </w:r>
            <w:r w:rsidRPr="004B6FA6" w:rsidR="004B6FA6">
              <w:rPr>
                <w:rFonts w:ascii="Arial" w:hAnsi="Arial" w:cs="Arial"/>
                <w:i/>
                <w:sz w:val="20"/>
                <w:szCs w:val="20"/>
              </w:rPr>
              <w:t xml:space="preserve">by placing a number 1 in the preference column </w:t>
            </w:r>
            <w:r w:rsidRPr="004B6FA6" w:rsidR="003A5C42">
              <w:rPr>
                <w:rFonts w:ascii="Arial" w:hAnsi="Arial" w:cs="Arial"/>
                <w:i/>
                <w:sz w:val="20"/>
                <w:szCs w:val="20"/>
              </w:rPr>
              <w:t>and your second</w:t>
            </w:r>
            <w:r w:rsidRPr="004B6FA6" w:rsidR="004B6FA6">
              <w:rPr>
                <w:rFonts w:ascii="Arial" w:hAnsi="Arial" w:cs="Arial"/>
                <w:i/>
                <w:sz w:val="20"/>
                <w:szCs w:val="20"/>
              </w:rPr>
              <w:t xml:space="preserve"> session preference by placing a number 2 in the preference column</w:t>
            </w:r>
            <w:r w:rsidR="004E651E">
              <w:rPr>
                <w:rFonts w:ascii="Arial" w:hAnsi="Arial" w:cs="Arial"/>
                <w:i/>
                <w:sz w:val="20"/>
                <w:szCs w:val="20"/>
              </w:rPr>
              <w:t xml:space="preserve"> and so forth</w:t>
            </w:r>
            <w:r w:rsidRPr="004B6FA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Pr="00C15367" w:rsidR="00052CF4" w:rsidP="0001228E" w:rsidRDefault="00052CF4" w14:paraId="36FEB5B0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7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969"/>
              <w:gridCol w:w="4394"/>
              <w:gridCol w:w="1417"/>
            </w:tblGrid>
            <w:tr w:rsidRPr="00C15367" w:rsidR="00C15367" w:rsidTr="004E651E" w14:paraId="77390BD7" wp14:textId="77777777">
              <w:tc>
                <w:tcPr>
                  <w:tcW w:w="988" w:type="dxa"/>
                </w:tcPr>
                <w:p w:rsidRPr="00B01BAC" w:rsidR="00C15367" w:rsidP="00052CF4" w:rsidRDefault="00C15367" w14:paraId="277E421D" wp14:textId="777777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1BAC">
                    <w:rPr>
                      <w:rFonts w:ascii="Arial" w:hAnsi="Arial" w:cs="Arial"/>
                      <w:b/>
                      <w:sz w:val="20"/>
                      <w:szCs w:val="20"/>
                    </w:rPr>
                    <w:t>Session</w:t>
                  </w:r>
                </w:p>
              </w:tc>
              <w:tc>
                <w:tcPr>
                  <w:tcW w:w="3969" w:type="dxa"/>
                </w:tcPr>
                <w:p w:rsidRPr="00B01BAC" w:rsidR="00C15367" w:rsidP="00052CF4" w:rsidRDefault="00C15367" w14:paraId="6BF8248C" wp14:textId="777777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1BAC">
                    <w:rPr>
                      <w:rFonts w:ascii="Arial" w:hAnsi="Arial" w:cs="Arial"/>
                      <w:b/>
                      <w:sz w:val="20"/>
                      <w:szCs w:val="20"/>
                    </w:rPr>
                    <w:t>Days</w:t>
                  </w:r>
                </w:p>
              </w:tc>
              <w:tc>
                <w:tcPr>
                  <w:tcW w:w="4394" w:type="dxa"/>
                </w:tcPr>
                <w:p w:rsidRPr="00B01BAC" w:rsidR="00C15367" w:rsidP="00A83680" w:rsidRDefault="00C15367" w14:paraId="06F99B1B" wp14:textId="777777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1BAC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 number of hours</w:t>
                  </w:r>
                </w:p>
              </w:tc>
              <w:tc>
                <w:tcPr>
                  <w:tcW w:w="1417" w:type="dxa"/>
                </w:tcPr>
                <w:p w:rsidRPr="00B01BAC" w:rsidR="00C15367" w:rsidP="0001228E" w:rsidRDefault="00C15367" w14:paraId="2B533DB8" wp14:textId="777777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1BAC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Preference</w:t>
                  </w:r>
                </w:p>
              </w:tc>
            </w:tr>
            <w:tr w:rsidRPr="00C15367" w:rsidR="00C15367" w:rsidTr="004E651E" w14:paraId="14069E7B" wp14:textId="77777777">
              <w:tc>
                <w:tcPr>
                  <w:tcW w:w="988" w:type="dxa"/>
                </w:tcPr>
                <w:p w:rsidRPr="00C15367" w:rsidR="00C15367" w:rsidP="00106DA9" w:rsidRDefault="00C15367" w14:paraId="5316D17B" wp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969" w:type="dxa"/>
                </w:tcPr>
                <w:p w:rsidRPr="00C15367" w:rsidR="00C15367" w:rsidP="00C15367" w:rsidRDefault="00C15367" w14:paraId="78960310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>Monday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>8.40 – 2.40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), 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>Tuesday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>8.40 – 2.40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),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 xml:space="preserve"> Wednesday morning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>8.40 – 11.40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394" w:type="dxa"/>
                </w:tcPr>
                <w:p w:rsidRPr="00C15367" w:rsidR="00C15367" w:rsidP="00A83680" w:rsidRDefault="00B01BAC" w14:paraId="2F6BB9A8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 Hours</w:t>
                  </w:r>
                </w:p>
              </w:tc>
              <w:tc>
                <w:tcPr>
                  <w:tcW w:w="1417" w:type="dxa"/>
                </w:tcPr>
                <w:p w:rsidRPr="00C15367" w:rsidR="00C15367" w:rsidP="0001228E" w:rsidRDefault="00C15367" w14:paraId="30D7AA69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Pr="00C15367" w:rsidR="00B01BAC" w:rsidTr="004E651E" w14:paraId="222CFA16" wp14:textId="77777777">
              <w:tc>
                <w:tcPr>
                  <w:tcW w:w="988" w:type="dxa"/>
                </w:tcPr>
                <w:p w:rsidR="00B01BAC" w:rsidP="00106DA9" w:rsidRDefault="00B01BAC" w14:paraId="61ED4E73" wp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3969" w:type="dxa"/>
                </w:tcPr>
                <w:p w:rsidRPr="00C15367" w:rsidR="00B01BAC" w:rsidP="00B01BAC" w:rsidRDefault="00B01BAC" w14:paraId="1C060248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>Monday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 xml:space="preserve">8.40 –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3.10), 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>Tuesday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 xml:space="preserve">8.40 –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3.10),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 xml:space="preserve"> Wednesday morning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>8.40 – 11.40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394" w:type="dxa"/>
                </w:tcPr>
                <w:p w:rsidRPr="00C15367" w:rsidR="00B01BAC" w:rsidP="00B01BAC" w:rsidRDefault="00B01BAC" w14:paraId="791CCF4B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 H</w:t>
                  </w:r>
                  <w:r w:rsidR="005F54BC">
                    <w:rPr>
                      <w:rFonts w:ascii="Arial" w:hAnsi="Arial" w:cs="Arial"/>
                      <w:sz w:val="20"/>
                      <w:szCs w:val="20"/>
                    </w:rPr>
                    <w:t>ours (an additional charge of £3 per day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will be invoiced for the additional 30 mins on a Monday and a Tuesday)</w:t>
                  </w:r>
                </w:p>
              </w:tc>
              <w:tc>
                <w:tcPr>
                  <w:tcW w:w="1417" w:type="dxa"/>
                </w:tcPr>
                <w:p w:rsidRPr="00C15367" w:rsidR="00B01BAC" w:rsidP="0001228E" w:rsidRDefault="00B01BAC" w14:paraId="7196D064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Pr="00C15367" w:rsidR="00C15367" w:rsidTr="004E651E" w14:paraId="02BAD76E" wp14:textId="77777777">
              <w:tc>
                <w:tcPr>
                  <w:tcW w:w="988" w:type="dxa"/>
                </w:tcPr>
                <w:p w:rsidRPr="00C15367" w:rsidR="00C15367" w:rsidP="00106DA9" w:rsidRDefault="00B01BAC" w14:paraId="37AAF844" wp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969" w:type="dxa"/>
                </w:tcPr>
                <w:p w:rsidRPr="00C15367" w:rsidR="00C15367" w:rsidP="00C15367" w:rsidRDefault="00C15367" w14:paraId="2D679088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>Wednesday afternoon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>12.10 – 3.10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>, Thursday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 xml:space="preserve">8.40 –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>.40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 xml:space="preserve">, Friday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 xml:space="preserve">8.40 –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>.40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394" w:type="dxa"/>
                </w:tcPr>
                <w:p w:rsidRPr="00C15367" w:rsidR="00C15367" w:rsidP="00A83680" w:rsidRDefault="00B01BAC" w14:paraId="06DC5611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 Hours</w:t>
                  </w:r>
                </w:p>
              </w:tc>
              <w:tc>
                <w:tcPr>
                  <w:tcW w:w="1417" w:type="dxa"/>
                </w:tcPr>
                <w:p w:rsidRPr="00C15367" w:rsidR="00C15367" w:rsidP="0001228E" w:rsidRDefault="00C15367" w14:paraId="34FF1C98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Pr="00C15367" w:rsidR="00B01BAC" w:rsidTr="004E651E" w14:paraId="6AAB47B2" wp14:textId="77777777">
              <w:tc>
                <w:tcPr>
                  <w:tcW w:w="988" w:type="dxa"/>
                </w:tcPr>
                <w:p w:rsidRPr="00C15367" w:rsidR="00B01BAC" w:rsidP="00106DA9" w:rsidRDefault="00B01BAC" w14:paraId="61740529" wp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969" w:type="dxa"/>
                </w:tcPr>
                <w:p w:rsidRPr="00C15367" w:rsidR="00B01BAC" w:rsidP="00B01BAC" w:rsidRDefault="00B01BAC" w14:paraId="1EE22F31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>Wednesday afternoon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>12.10 – 3.10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>, Thursday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 xml:space="preserve">8.40 –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3.10)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 xml:space="preserve">, Friday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 xml:space="preserve">8.40 –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3.10)</w:t>
                  </w:r>
                </w:p>
              </w:tc>
              <w:tc>
                <w:tcPr>
                  <w:tcW w:w="4394" w:type="dxa"/>
                </w:tcPr>
                <w:p w:rsidR="00B01BAC" w:rsidP="005F54BC" w:rsidRDefault="00B01BAC" w14:paraId="388041DB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 Hours (an additional charge of £</w:t>
                  </w:r>
                  <w:r w:rsidR="005F54BC">
                    <w:rPr>
                      <w:rFonts w:ascii="Arial" w:hAnsi="Arial" w:cs="Arial"/>
                      <w:sz w:val="20"/>
                      <w:szCs w:val="20"/>
                    </w:rPr>
                    <w:t>3 per day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will be invoiced for the additional 30 mins on a Thursday and a Friday)</w:t>
                  </w:r>
                </w:p>
              </w:tc>
              <w:tc>
                <w:tcPr>
                  <w:tcW w:w="1417" w:type="dxa"/>
                </w:tcPr>
                <w:p w:rsidRPr="00C15367" w:rsidR="00B01BAC" w:rsidP="0001228E" w:rsidRDefault="00B01BAC" w14:paraId="6D072C0D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Pr="00C15367" w:rsidR="00C15367" w:rsidTr="004E651E" w14:paraId="498ADB70" wp14:textId="77777777">
              <w:tc>
                <w:tcPr>
                  <w:tcW w:w="988" w:type="dxa"/>
                </w:tcPr>
                <w:p w:rsidRPr="00C15367" w:rsidR="00C15367" w:rsidP="00106DA9" w:rsidRDefault="00B01BAC" w14:paraId="65AEDD99" wp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969" w:type="dxa"/>
                </w:tcPr>
                <w:p w:rsidRPr="00C15367" w:rsidR="00C15367" w:rsidP="00B01BAC" w:rsidRDefault="00C15367" w14:paraId="6BEEE69E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 xml:space="preserve">Monday – Friday </w:t>
                  </w:r>
                  <w:r w:rsidR="00B01BAC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C15367" w:rsidR="00B01BAC">
                    <w:rPr>
                      <w:rFonts w:ascii="Arial" w:hAnsi="Arial" w:cs="Arial"/>
                      <w:sz w:val="20"/>
                      <w:szCs w:val="20"/>
                    </w:rPr>
                    <w:t>8.40 – 2.40</w:t>
                  </w:r>
                  <w:r w:rsidR="00B01BAC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394" w:type="dxa"/>
                </w:tcPr>
                <w:p w:rsidRPr="00C15367" w:rsidR="00C15367" w:rsidP="004B6FA6" w:rsidRDefault="00B01BAC" w14:paraId="03781C9B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>30 hours</w:t>
                  </w:r>
                </w:p>
              </w:tc>
              <w:tc>
                <w:tcPr>
                  <w:tcW w:w="1417" w:type="dxa"/>
                </w:tcPr>
                <w:p w:rsidRPr="00C15367" w:rsidR="00C15367" w:rsidP="0001228E" w:rsidRDefault="00C15367" w14:paraId="48A21919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Pr="00C15367" w:rsidR="00B01BAC" w:rsidTr="004E651E" w14:paraId="67E205C9" wp14:textId="77777777">
              <w:tc>
                <w:tcPr>
                  <w:tcW w:w="988" w:type="dxa"/>
                </w:tcPr>
                <w:p w:rsidRPr="00C15367" w:rsidR="00B01BAC" w:rsidP="00106DA9" w:rsidRDefault="00B01BAC" w14:paraId="632692EA" wp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969" w:type="dxa"/>
                </w:tcPr>
                <w:p w:rsidRPr="00C15367" w:rsidR="00B01BAC" w:rsidP="00C10F07" w:rsidRDefault="00B01BAC" w14:paraId="56F02CFA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 xml:space="preserve">Monday – Friday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 xml:space="preserve">8.40 –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3.10)</w:t>
                  </w:r>
                </w:p>
              </w:tc>
              <w:tc>
                <w:tcPr>
                  <w:tcW w:w="4394" w:type="dxa"/>
                </w:tcPr>
                <w:p w:rsidRPr="00C15367" w:rsidR="00B01BAC" w:rsidP="00B01BAC" w:rsidRDefault="00B01BAC" w14:paraId="4C46D8C7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32.5</w:t>
                  </w:r>
                  <w:r w:rsidRPr="00C15367">
                    <w:rPr>
                      <w:rFonts w:ascii="Arial" w:hAnsi="Arial" w:cs="Arial"/>
                      <w:sz w:val="20"/>
                      <w:szCs w:val="20"/>
                    </w:rPr>
                    <w:t xml:space="preserve"> hours</w:t>
                  </w:r>
                  <w:r w:rsidR="005F54BC">
                    <w:rPr>
                      <w:rFonts w:ascii="Arial" w:hAnsi="Arial" w:cs="Arial"/>
                      <w:sz w:val="20"/>
                      <w:szCs w:val="20"/>
                    </w:rPr>
                    <w:t xml:space="preserve"> (an additional charge of £3 per day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will be invoiced for the additional 30 mins on a Monday, Tuesday, Wednesday, Thursday and  Friday)</w:t>
                  </w:r>
                </w:p>
              </w:tc>
              <w:tc>
                <w:tcPr>
                  <w:tcW w:w="1417" w:type="dxa"/>
                </w:tcPr>
                <w:p w:rsidRPr="00C15367" w:rsidR="00B01BAC" w:rsidP="0001228E" w:rsidRDefault="00B01BAC" w14:paraId="6BD18F9B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Pr="00C15367" w:rsidR="00DF3CA9" w:rsidP="00C15367" w:rsidRDefault="00DF3CA9" w14:paraId="238601FE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xmlns:wp14="http://schemas.microsoft.com/office/word/2010/wordml" w:rsidR="00FE46BA" w:rsidRDefault="00FE46BA" w14:paraId="0F3CABC7" wp14:textId="77777777"/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165"/>
      </w:tblGrid>
      <w:tr xmlns:wp14="http://schemas.microsoft.com/office/word/2010/wordml" w:rsidRPr="00BE257F" w:rsidR="00956739" w:rsidTr="6BFE2095" w14:paraId="41E8DEE8" wp14:textId="77777777">
        <w:trPr>
          <w:trHeight w:val="810"/>
        </w:trPr>
        <w:tc>
          <w:tcPr>
            <w:tcW w:w="11165" w:type="dxa"/>
            <w:tcMar/>
          </w:tcPr>
          <w:p w:rsidR="00956739" w:rsidP="00956739" w:rsidRDefault="00FE46BA" w14:paraId="1FD81C59" wp14:textId="04EBEB29">
            <w:pPr>
              <w:rPr>
                <w:rFonts w:ascii="Arial" w:hAnsi="Arial" w:cs="Arial"/>
                <w:sz w:val="20"/>
                <w:szCs w:val="20"/>
              </w:rPr>
            </w:pPr>
            <w:r w:rsidRPr="6BFE2095" w:rsidR="00FE46BA">
              <w:rPr>
                <w:rFonts w:ascii="Arial" w:hAnsi="Arial" w:cs="Arial"/>
                <w:sz w:val="20"/>
                <w:szCs w:val="20"/>
              </w:rPr>
              <w:t>W</w:t>
            </w:r>
            <w:r w:rsidRPr="6BFE2095" w:rsidR="00956739">
              <w:rPr>
                <w:rFonts w:ascii="Arial" w:hAnsi="Arial" w:cs="Arial"/>
                <w:sz w:val="20"/>
                <w:szCs w:val="20"/>
              </w:rPr>
              <w:t xml:space="preserve">ill your child be attending any other setting prior to or during their time at </w:t>
            </w:r>
            <w:r w:rsidRPr="6BFE2095" w:rsidR="003A5C42">
              <w:rPr>
                <w:rFonts w:ascii="Arial" w:hAnsi="Arial" w:cs="Arial"/>
                <w:sz w:val="20"/>
                <w:szCs w:val="20"/>
              </w:rPr>
              <w:t>The</w:t>
            </w:r>
            <w:r w:rsidRPr="6BFE2095" w:rsidR="2E64F316">
              <w:rPr>
                <w:rFonts w:ascii="Arial" w:hAnsi="Arial" w:cs="Arial"/>
                <w:sz w:val="20"/>
                <w:szCs w:val="20"/>
              </w:rPr>
              <w:t>Hermitage</w:t>
            </w:r>
            <w:r w:rsidRPr="6BFE2095" w:rsidR="2B7B065B">
              <w:rPr>
                <w:rFonts w:ascii="Arial" w:hAnsi="Arial" w:cs="Arial"/>
                <w:sz w:val="20"/>
                <w:szCs w:val="20"/>
              </w:rPr>
              <w:t xml:space="preserve"> School</w:t>
            </w:r>
            <w:r w:rsidRPr="6BFE2095" w:rsidR="2126D9E2">
              <w:rPr>
                <w:rFonts w:ascii="Arial" w:hAnsi="Arial" w:cs="Arial"/>
                <w:sz w:val="20"/>
                <w:szCs w:val="20"/>
              </w:rPr>
              <w:t>s</w:t>
            </w:r>
            <w:r w:rsidRPr="6BFE2095" w:rsidR="003A5C42">
              <w:rPr>
                <w:rFonts w:ascii="Arial" w:hAnsi="Arial" w:cs="Arial"/>
                <w:sz w:val="20"/>
                <w:szCs w:val="20"/>
              </w:rPr>
              <w:t xml:space="preserve"> Nursery</w:t>
            </w:r>
            <w:r w:rsidRPr="6BFE2095" w:rsidR="00956739">
              <w:rPr>
                <w:rFonts w:ascii="Arial" w:hAnsi="Arial" w:cs="Arial"/>
                <w:sz w:val="20"/>
                <w:szCs w:val="20"/>
              </w:rPr>
              <w:t>? (</w:t>
            </w:r>
            <w:r w:rsidRPr="6BFE2095" w:rsidR="003A5C42">
              <w:rPr>
                <w:rFonts w:ascii="Arial" w:hAnsi="Arial" w:cs="Arial"/>
                <w:sz w:val="20"/>
                <w:szCs w:val="20"/>
              </w:rPr>
              <w:t>i.e.</w:t>
            </w:r>
            <w:r w:rsidRPr="6BFE2095" w:rsidR="00956739">
              <w:rPr>
                <w:rFonts w:ascii="Arial" w:hAnsi="Arial" w:cs="Arial"/>
                <w:sz w:val="20"/>
                <w:szCs w:val="20"/>
              </w:rPr>
              <w:t xml:space="preserve"> include any other Nursery/preschool/childminder)? If so please give name and address of setting(s) with dates:</w:t>
            </w:r>
          </w:p>
          <w:p w:rsidR="00956739" w:rsidP="00956739" w:rsidRDefault="00956739" w14:paraId="5B08B5D1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956739" w:rsidP="008A6305" w:rsidRDefault="00956739" w14:paraId="16DEB4AB" wp14:textId="77777777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FE46BA" w:rsidP="008A6305" w:rsidRDefault="00FE46BA" w14:paraId="0AD9C6F4" wp14:textId="77777777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Pr="008A6305" w:rsidR="00956739" w:rsidP="00A83680" w:rsidRDefault="00956739" w14:paraId="4B1F511A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FE46BA" w:rsidP="00FE46BA" w:rsidRDefault="00FE46BA" w14:paraId="65F9C3DC" wp14:textId="77777777">
      <w:pPr>
        <w:jc w:val="center"/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897"/>
      </w:tblGrid>
      <w:tr xmlns:wp14="http://schemas.microsoft.com/office/word/2010/wordml" w:rsidRPr="00BE257F" w:rsidR="009721F0" w:rsidTr="00A63799" w14:paraId="718A2795" wp14:textId="77777777">
        <w:trPr>
          <w:trHeight w:val="1167"/>
        </w:trPr>
        <w:tc>
          <w:tcPr>
            <w:tcW w:w="2268" w:type="dxa"/>
          </w:tcPr>
          <w:p w:rsidRPr="00BE257F" w:rsidR="009721F0" w:rsidP="00A63799" w:rsidRDefault="009721F0" w14:paraId="6F096AFB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Wrap around care</w:t>
            </w:r>
          </w:p>
        </w:tc>
        <w:tc>
          <w:tcPr>
            <w:tcW w:w="8897" w:type="dxa"/>
          </w:tcPr>
          <w:p w:rsidR="009721F0" w:rsidP="00A63799" w:rsidRDefault="009721F0" w14:paraId="686A7C0A" wp14:textId="77777777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 is 3 years old and I would like them to attend wrap around care:</w:t>
            </w:r>
          </w:p>
          <w:p w:rsidR="009721F0" w:rsidP="00A63799" w:rsidRDefault="009721F0" w14:paraId="5023141B" wp14:textId="77777777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:rsidR="009721F0" w:rsidP="009721F0" w:rsidRDefault="009721F0" w14:paraId="2FE437C0" wp14:textId="77777777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="009721F0" w:rsidP="009721F0" w:rsidRDefault="009721F0" w14:paraId="1F3B1409" wp14:textId="77777777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BE257F" w:rsidR="009721F0" w:rsidP="000B1937" w:rsidRDefault="000B1937" w14:paraId="2093B9FF" wp14:textId="77777777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complete the enquiry section</w:t>
            </w:r>
            <w:r w:rsidR="009721F0">
              <w:rPr>
                <w:rFonts w:ascii="Arial" w:hAnsi="Arial" w:cs="Arial"/>
                <w:b/>
                <w:sz w:val="20"/>
                <w:szCs w:val="20"/>
              </w:rPr>
              <w:t xml:space="preserve"> form </w:t>
            </w:r>
            <w:r>
              <w:rPr>
                <w:rFonts w:ascii="Arial" w:hAnsi="Arial" w:cs="Arial"/>
                <w:b/>
                <w:sz w:val="20"/>
                <w:szCs w:val="20"/>
              </w:rPr>
              <w:t>on page 4.</w:t>
            </w:r>
          </w:p>
        </w:tc>
      </w:tr>
    </w:tbl>
    <w:p xmlns:wp14="http://schemas.microsoft.com/office/word/2010/wordml" w:rsidR="009721F0" w:rsidP="00FE46BA" w:rsidRDefault="009721F0" w14:paraId="562C75D1" wp14:textId="77777777">
      <w:pPr>
        <w:jc w:val="center"/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897"/>
      </w:tblGrid>
      <w:tr xmlns:wp14="http://schemas.microsoft.com/office/word/2010/wordml" w:rsidRPr="00BE257F" w:rsidR="001C7C1D" w:rsidTr="009721F0" w14:paraId="450273D6" wp14:textId="77777777">
        <w:trPr>
          <w:trHeight w:val="1167"/>
        </w:trPr>
        <w:tc>
          <w:tcPr>
            <w:tcW w:w="2268" w:type="dxa"/>
          </w:tcPr>
          <w:p w:rsidRPr="00BE257F" w:rsidR="001C7C1D" w:rsidRDefault="001C7C1D" w14:paraId="3C29D021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57F">
              <w:rPr>
                <w:rFonts w:ascii="Arial" w:hAnsi="Arial" w:cs="Arial"/>
                <w:b/>
                <w:sz w:val="20"/>
                <w:szCs w:val="20"/>
              </w:rPr>
              <w:t>Additional information</w:t>
            </w:r>
          </w:p>
        </w:tc>
        <w:tc>
          <w:tcPr>
            <w:tcW w:w="8897" w:type="dxa"/>
          </w:tcPr>
          <w:p w:rsidRPr="008A6305" w:rsidR="00DF3CA9" w:rsidP="008A6305" w:rsidRDefault="001C7C1D" w14:paraId="5DFA81A5" wp14:textId="77777777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8A6305">
              <w:rPr>
                <w:rFonts w:ascii="Arial" w:hAnsi="Arial" w:cs="Arial"/>
                <w:sz w:val="20"/>
                <w:szCs w:val="20"/>
              </w:rPr>
              <w:t xml:space="preserve">Please note any additional information </w:t>
            </w:r>
            <w:r w:rsidRPr="008A6305" w:rsidR="008A6305">
              <w:rPr>
                <w:rFonts w:ascii="Arial" w:hAnsi="Arial" w:cs="Arial"/>
                <w:sz w:val="20"/>
                <w:szCs w:val="20"/>
              </w:rPr>
              <w:t>which would be useful</w:t>
            </w:r>
            <w:r w:rsidRPr="008A6305" w:rsidR="00DF3CA9">
              <w:rPr>
                <w:rFonts w:ascii="Arial" w:hAnsi="Arial" w:cs="Arial"/>
                <w:sz w:val="20"/>
                <w:szCs w:val="20"/>
              </w:rPr>
              <w:t xml:space="preserve"> for the preschool </w:t>
            </w:r>
            <w:r w:rsidRPr="008A6305" w:rsidR="008A6305">
              <w:rPr>
                <w:rFonts w:ascii="Arial" w:hAnsi="Arial" w:cs="Arial"/>
                <w:sz w:val="20"/>
                <w:szCs w:val="20"/>
              </w:rPr>
              <w:t>in helping</w:t>
            </w:r>
            <w:r w:rsidR="008A6305">
              <w:rPr>
                <w:rFonts w:ascii="Arial" w:hAnsi="Arial" w:cs="Arial"/>
                <w:sz w:val="20"/>
                <w:szCs w:val="20"/>
              </w:rPr>
              <w:t xml:space="preserve"> your child to settle happily</w:t>
            </w:r>
            <w:r w:rsidR="0095673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56739" w:rsidR="00956739">
              <w:rPr>
                <w:rFonts w:ascii="Arial" w:hAnsi="Arial" w:cs="Arial"/>
                <w:i/>
                <w:sz w:val="20"/>
                <w:szCs w:val="20"/>
              </w:rPr>
              <w:t>continue on back of sheet if necessary</w:t>
            </w:r>
            <w:r w:rsidR="00956739">
              <w:rPr>
                <w:rFonts w:ascii="Arial" w:hAnsi="Arial" w:cs="Arial"/>
                <w:sz w:val="20"/>
                <w:szCs w:val="20"/>
              </w:rPr>
              <w:t>)</w:t>
            </w:r>
            <w:r w:rsidR="008A6305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8A6305" w:rsidR="00DF3CA9" w:rsidP="00DF3CA9" w:rsidRDefault="00DF3CA9" w14:paraId="664355AD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CA9" w:rsidP="00DF3CA9" w:rsidRDefault="00DF3CA9" w14:paraId="1A965116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6BA" w:rsidP="00DF3CA9" w:rsidRDefault="00FE46BA" w14:paraId="7DF4E37C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BE257F" w:rsidR="00B01BAC" w:rsidP="008A6305" w:rsidRDefault="00B01BAC" w14:paraId="44FB30F8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FE46BA" w:rsidRDefault="00FE46BA" w14:paraId="1DA6542E" wp14:textId="77777777"/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165"/>
      </w:tblGrid>
      <w:tr xmlns:wp14="http://schemas.microsoft.com/office/word/2010/wordml" w:rsidRPr="00BE257F" w:rsidR="002F087D" w:rsidTr="00C029C0" w14:paraId="4425D160" wp14:textId="77777777">
        <w:trPr>
          <w:trHeight w:val="201"/>
        </w:trPr>
        <w:tc>
          <w:tcPr>
            <w:tcW w:w="11165" w:type="dxa"/>
            <w:shd w:val="clear" w:color="auto" w:fill="00B0F0"/>
          </w:tcPr>
          <w:p w:rsidRPr="00BE257F" w:rsidR="002F087D" w:rsidP="008A6305" w:rsidRDefault="00FE46BA" w14:paraId="5D8B305A" wp14:textId="77777777">
            <w:pPr>
              <w:ind w:right="-3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Parental Permissions</w:t>
            </w:r>
          </w:p>
        </w:tc>
      </w:tr>
      <w:tr xmlns:wp14="http://schemas.microsoft.com/office/word/2010/wordml" w:rsidRPr="00BE257F" w:rsidR="00CB5F02" w:rsidTr="009A0920" w14:paraId="6E3FB6C3" wp14:textId="77777777">
        <w:trPr>
          <w:trHeight w:val="201"/>
        </w:trPr>
        <w:tc>
          <w:tcPr>
            <w:tcW w:w="11165" w:type="dxa"/>
            <w:shd w:val="clear" w:color="auto" w:fill="auto"/>
          </w:tcPr>
          <w:p w:rsidR="008A6305" w:rsidP="00ED1407" w:rsidRDefault="008A6305" w14:paraId="3041E394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:rsidR="008A6305" w:rsidP="008A6305" w:rsidRDefault="008A6305" w14:paraId="03685254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I, the undersigned, give permission for ____________________________________________(Child’s Name) to:</w:t>
            </w:r>
          </w:p>
          <w:p w:rsidR="008A6305" w:rsidP="00ED1407" w:rsidRDefault="008A6305" w14:paraId="722B00AE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:rsidR="00ED1407" w:rsidP="00FE46BA" w:rsidRDefault="00ED1407" w14:paraId="50961CEA" wp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receive appropriate</w:t>
            </w:r>
            <w:r w:rsidR="0016643D">
              <w:rPr>
                <w:rFonts w:ascii="ComicSansMS" w:hAnsi="ComicSansMS" w:cs="ComicSansMS"/>
                <w:sz w:val="20"/>
                <w:szCs w:val="20"/>
              </w:rPr>
              <w:t xml:space="preserve"> first aid</w:t>
            </w:r>
            <w:r>
              <w:rPr>
                <w:rFonts w:ascii="ComicSansMS" w:hAnsi="ComicSansMS" w:cs="ComicSansMS"/>
                <w:sz w:val="20"/>
                <w:szCs w:val="20"/>
              </w:rPr>
              <w:t xml:space="preserve"> treatment in the event of an accident</w:t>
            </w:r>
            <w:r w:rsidR="0016643D">
              <w:rPr>
                <w:rFonts w:ascii="ComicSansMS" w:hAnsi="ComicSansMS" w:cs="ComicSansMS"/>
                <w:sz w:val="20"/>
                <w:szCs w:val="20"/>
              </w:rPr>
              <w:t xml:space="preserve">, including </w:t>
            </w:r>
            <w:r w:rsidR="00357461">
              <w:rPr>
                <w:rFonts w:ascii="ComicSansMS" w:hAnsi="ComicSansMS" w:cs="ComicSansMS"/>
                <w:sz w:val="20"/>
                <w:szCs w:val="20"/>
              </w:rPr>
              <w:t>application of a hypo-allergenic plaster</w:t>
            </w:r>
            <w:r>
              <w:rPr>
                <w:rFonts w:ascii="ComicSansMS" w:hAnsi="ComicSansMS" w:cs="ComicSansMS"/>
                <w:sz w:val="20"/>
                <w:szCs w:val="20"/>
              </w:rPr>
              <w:t>.</w:t>
            </w:r>
          </w:p>
          <w:p w:rsidR="008A6305" w:rsidP="00FE46BA" w:rsidRDefault="00ED1407" w14:paraId="2D6855B2" wp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leave the premises</w:t>
            </w:r>
            <w:r w:rsidR="008A6305">
              <w:rPr>
                <w:rFonts w:ascii="ComicSansMS" w:hAnsi="ComicSansMS" w:cs="ComicSansMS"/>
                <w:sz w:val="20"/>
                <w:szCs w:val="20"/>
              </w:rPr>
              <w:t xml:space="preserve"> for supervised walks and visits in and around the local area.</w:t>
            </w:r>
          </w:p>
          <w:p w:rsidRPr="00856022" w:rsidR="00ED1407" w:rsidP="00FE46BA" w:rsidRDefault="00ED1407" w14:paraId="4D23AA44" wp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  <w:sz w:val="20"/>
                <w:szCs w:val="20"/>
              </w:rPr>
            </w:pPr>
            <w:r w:rsidRPr="00856022">
              <w:rPr>
                <w:rFonts w:ascii="ComicSansMS" w:hAnsi="ComicSansMS" w:cs="ComicSansMS"/>
                <w:sz w:val="20"/>
                <w:szCs w:val="20"/>
              </w:rPr>
              <w:t>be included in any photos advertising/promoting the school</w:t>
            </w:r>
            <w:r w:rsidRPr="00856022" w:rsidR="008A6305">
              <w:rPr>
                <w:rFonts w:ascii="ComicSansMS" w:hAnsi="ComicSansMS" w:cs="ComicSansMS"/>
                <w:sz w:val="20"/>
                <w:szCs w:val="20"/>
              </w:rPr>
              <w:t xml:space="preserve"> (</w:t>
            </w:r>
            <w:r w:rsidRPr="00856022" w:rsidR="00845CFB">
              <w:rPr>
                <w:rFonts w:ascii="ComicSansMS" w:hAnsi="ComicSansMS" w:cs="ComicSansMS"/>
                <w:sz w:val="20"/>
                <w:szCs w:val="20"/>
              </w:rPr>
              <w:t xml:space="preserve">social media, </w:t>
            </w:r>
            <w:r w:rsidRPr="00856022" w:rsidR="008A6305">
              <w:rPr>
                <w:rFonts w:ascii="ComicSansMS" w:hAnsi="ComicSansMS" w:cs="ComicSansMS"/>
                <w:sz w:val="20"/>
                <w:szCs w:val="20"/>
              </w:rPr>
              <w:t xml:space="preserve">website, </w:t>
            </w:r>
            <w:r w:rsidRPr="00856022" w:rsidR="00357461">
              <w:rPr>
                <w:rFonts w:ascii="ComicSansMS" w:hAnsi="ComicSansMS" w:cs="ComicSansMS"/>
                <w:sz w:val="20"/>
                <w:szCs w:val="20"/>
              </w:rPr>
              <w:t xml:space="preserve">leaflets, </w:t>
            </w:r>
            <w:r w:rsidRPr="00856022" w:rsidR="008A6305">
              <w:rPr>
                <w:rFonts w:ascii="ComicSansMS" w:hAnsi="ComicSansMS" w:cs="ComicSansMS"/>
                <w:sz w:val="20"/>
                <w:szCs w:val="20"/>
              </w:rPr>
              <w:t>newspaper</w:t>
            </w:r>
            <w:r w:rsidRPr="00856022" w:rsidR="00357461">
              <w:rPr>
                <w:rFonts w:ascii="ComicSansMS" w:hAnsi="ComicSansMS" w:cs="ComicSansMS"/>
                <w:sz w:val="20"/>
                <w:szCs w:val="20"/>
              </w:rPr>
              <w:t>, newsletters</w:t>
            </w:r>
            <w:r w:rsidRPr="00856022" w:rsidR="008A6305">
              <w:rPr>
                <w:rFonts w:ascii="ComicSansMS" w:hAnsi="ComicSansMS" w:cs="ComicSansMS"/>
                <w:sz w:val="20"/>
                <w:szCs w:val="20"/>
              </w:rPr>
              <w:t xml:space="preserve"> etc.)</w:t>
            </w:r>
            <w:r w:rsidRPr="00856022">
              <w:rPr>
                <w:rFonts w:ascii="ComicSansMS" w:hAnsi="ComicSansMS" w:cs="ComicSansMS"/>
                <w:sz w:val="20"/>
                <w:szCs w:val="20"/>
              </w:rPr>
              <w:t>.</w:t>
            </w:r>
          </w:p>
          <w:p w:rsidR="003053C4" w:rsidP="00ED1407" w:rsidRDefault="003053C4" w14:paraId="42C6D796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:rsidR="003053C4" w:rsidP="003053C4" w:rsidRDefault="00ED1407" w14:paraId="77DCA120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Signature : ___________________________________</w:t>
            </w:r>
            <w:r w:rsidR="009C5955">
              <w:rPr>
                <w:rFonts w:ascii="ComicSansMS" w:hAnsi="ComicSansMS" w:cs="ComicSansMS"/>
                <w:sz w:val="20"/>
                <w:szCs w:val="20"/>
              </w:rPr>
              <w:t>_______</w:t>
            </w:r>
            <w:r w:rsidR="003053C4">
              <w:rPr>
                <w:rFonts w:ascii="ComicSansMS" w:hAnsi="ComicSansMS" w:cs="ComicSansMS"/>
                <w:sz w:val="20"/>
                <w:szCs w:val="20"/>
              </w:rPr>
              <w:t>_     Date :</w:t>
            </w:r>
            <w:r w:rsidR="003A5C42">
              <w:rPr>
                <w:rFonts w:ascii="ComicSansMS" w:hAnsi="ComicSansMS" w:cs="ComicSansMS"/>
                <w:sz w:val="20"/>
                <w:szCs w:val="20"/>
              </w:rPr>
              <w:t xml:space="preserve"> ________________________________</w:t>
            </w:r>
          </w:p>
          <w:p w:rsidR="00ED1407" w:rsidP="00ED1407" w:rsidRDefault="00ED1407" w14:paraId="6E1831B3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:rsidR="00ED1407" w:rsidP="003053C4" w:rsidRDefault="00ED1407" w14:paraId="09318334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Full Name :</w:t>
            </w:r>
            <w:r w:rsidR="003053C4">
              <w:rPr>
                <w:rFonts w:ascii="ComicSansMS" w:hAnsi="ComicSansMS" w:cs="ComicSansMS"/>
                <w:sz w:val="20"/>
                <w:szCs w:val="20"/>
              </w:rPr>
              <w:t xml:space="preserve"> </w:t>
            </w:r>
            <w:r w:rsidRPr="003A5C42" w:rsidR="003053C4">
              <w:rPr>
                <w:rFonts w:ascii="ComicSansMS" w:hAnsi="ComicSansMS" w:cs="ComicSansMS"/>
                <w:sz w:val="20"/>
                <w:szCs w:val="20"/>
                <w:u w:val="single"/>
              </w:rPr>
              <w:t xml:space="preserve">                                                              </w:t>
            </w:r>
            <w:r w:rsidRPr="003A5C42" w:rsidR="009C5955">
              <w:rPr>
                <w:rFonts w:ascii="ComicSansMS" w:hAnsi="ComicSansMS" w:cs="ComicSansMS"/>
                <w:sz w:val="20"/>
                <w:szCs w:val="20"/>
                <w:u w:val="single"/>
              </w:rPr>
              <w:t xml:space="preserve">                      </w:t>
            </w:r>
            <w:r w:rsidR="009C5955">
              <w:rPr>
                <w:rFonts w:ascii="ComicSansMS" w:hAnsi="ComicSansMS" w:cs="ComicSansMS"/>
                <w:sz w:val="20"/>
                <w:szCs w:val="20"/>
              </w:rPr>
              <w:t xml:space="preserve">   </w:t>
            </w:r>
            <w:r w:rsidR="003A5C42">
              <w:rPr>
                <w:rFonts w:ascii="ComicSansMS" w:hAnsi="ComicSansMS" w:cs="ComicSansMS"/>
                <w:sz w:val="20"/>
                <w:szCs w:val="20"/>
              </w:rPr>
              <w:t xml:space="preserve">   </w:t>
            </w:r>
            <w:r>
              <w:rPr>
                <w:rFonts w:ascii="ComicSansMS" w:hAnsi="ComicSansMS" w:cs="ComicSansMS"/>
                <w:sz w:val="20"/>
                <w:szCs w:val="20"/>
              </w:rPr>
              <w:t>Relationship to Child :</w:t>
            </w:r>
            <w:r w:rsidR="003A5C42">
              <w:rPr>
                <w:rFonts w:ascii="ComicSansMS" w:hAnsi="ComicSansMS" w:cs="ComicSansMS"/>
                <w:sz w:val="20"/>
                <w:szCs w:val="20"/>
              </w:rPr>
              <w:t>____________________</w:t>
            </w:r>
          </w:p>
          <w:p w:rsidRPr="003053C4" w:rsidR="003053C4" w:rsidP="003053C4" w:rsidRDefault="003053C4" w14:paraId="54E11D2A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10"/>
                <w:szCs w:val="10"/>
              </w:rPr>
            </w:pPr>
          </w:p>
        </w:tc>
      </w:tr>
    </w:tbl>
    <w:p xmlns:wp14="http://schemas.microsoft.com/office/word/2010/wordml" w:rsidR="00CA0DA9" w:rsidP="003053C4" w:rsidRDefault="00CA0DA9" w14:paraId="31126E5D" wp14:textId="77777777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165"/>
      </w:tblGrid>
      <w:tr xmlns:wp14="http://schemas.microsoft.com/office/word/2010/wordml" w:rsidRPr="00BE257F" w:rsidR="00FE46BA" w:rsidTr="00C029C0" w14:paraId="68002F16" wp14:textId="77777777">
        <w:trPr>
          <w:trHeight w:val="201"/>
        </w:trPr>
        <w:tc>
          <w:tcPr>
            <w:tcW w:w="11165" w:type="dxa"/>
            <w:shd w:val="clear" w:color="auto" w:fill="00B0F0"/>
          </w:tcPr>
          <w:p w:rsidRPr="00BE257F" w:rsidR="00FE46BA" w:rsidP="00856022" w:rsidRDefault="00FE46BA" w14:paraId="7DB24017" wp14:textId="77777777">
            <w:pPr>
              <w:ind w:right="-33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Funding Support</w:t>
            </w:r>
            <w:r w:rsidR="00856022">
              <w:rPr>
                <w:rFonts w:ascii="Arial" w:hAnsi="Arial" w:cs="Arial"/>
                <w:b/>
              </w:rPr>
              <w:t xml:space="preserve"> and Session Cost </w:t>
            </w:r>
          </w:p>
        </w:tc>
      </w:tr>
      <w:tr xmlns:wp14="http://schemas.microsoft.com/office/word/2010/wordml" w:rsidRPr="003053C4" w:rsidR="004E651E" w:rsidTr="00FE46BA" w14:paraId="25D33C3C" wp14:textId="77777777">
        <w:trPr>
          <w:trHeight w:val="1950"/>
        </w:trPr>
        <w:tc>
          <w:tcPr>
            <w:tcW w:w="11165" w:type="dxa"/>
            <w:shd w:val="clear" w:color="auto" w:fill="auto"/>
          </w:tcPr>
          <w:p w:rsidR="004E651E" w:rsidP="004E651E" w:rsidRDefault="004E651E" w14:paraId="2DE403A5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:rsidR="004E651E" w:rsidP="004E651E" w:rsidRDefault="004E651E" w14:paraId="75EBCEDA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I believe I am entitled to:</w:t>
            </w:r>
          </w:p>
          <w:p w:rsidR="004E651E" w:rsidP="004E651E" w:rsidRDefault="004E651E" w14:paraId="386EC80D" wp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FEET funding</w:t>
            </w:r>
          </w:p>
          <w:p w:rsidR="004E651E" w:rsidP="004E651E" w:rsidRDefault="004E651E" w14:paraId="7E9912C2" wp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15 hours free childcare from the DFE</w:t>
            </w:r>
            <w:r w:rsidR="009721F0">
              <w:rPr>
                <w:rFonts w:ascii="ComicSansMS" w:hAnsi="ComicSansMS" w:cs="ComicSansMS"/>
                <w:sz w:val="20"/>
                <w:szCs w:val="20"/>
              </w:rPr>
              <w:t xml:space="preserve"> for </w:t>
            </w:r>
            <w:proofErr w:type="gramStart"/>
            <w:r w:rsidR="009721F0">
              <w:rPr>
                <w:rFonts w:ascii="ComicSansMS" w:hAnsi="ComicSansMS" w:cs="ComicSansMS"/>
                <w:sz w:val="20"/>
                <w:szCs w:val="20"/>
              </w:rPr>
              <w:t>2 year</w:t>
            </w:r>
            <w:proofErr w:type="gramEnd"/>
            <w:r w:rsidR="009721F0">
              <w:rPr>
                <w:rFonts w:ascii="ComicSansMS" w:hAnsi="ComicSansMS" w:cs="ComicSansMS"/>
                <w:sz w:val="20"/>
                <w:szCs w:val="20"/>
              </w:rPr>
              <w:t xml:space="preserve"> </w:t>
            </w:r>
            <w:proofErr w:type="spellStart"/>
            <w:r w:rsidR="009721F0">
              <w:rPr>
                <w:rFonts w:ascii="ComicSansMS" w:hAnsi="ComicSansMS" w:cs="ComicSansMS"/>
                <w:sz w:val="20"/>
                <w:szCs w:val="20"/>
              </w:rPr>
              <w:t>olds</w:t>
            </w:r>
            <w:proofErr w:type="spellEnd"/>
            <w:r>
              <w:rPr>
                <w:rFonts w:ascii="ComicSansMS" w:hAnsi="ComicSansMS" w:cs="ComicSansMS"/>
                <w:sz w:val="20"/>
                <w:szCs w:val="20"/>
              </w:rPr>
              <w:t>.</w:t>
            </w:r>
            <w:r w:rsidR="009721F0">
              <w:rPr>
                <w:rFonts w:ascii="ComicSansMS" w:hAnsi="ComicSansMS" w:cs="ComicSansMS"/>
                <w:sz w:val="20"/>
                <w:szCs w:val="20"/>
              </w:rPr>
              <w:t xml:space="preserve"> My 15 hours funding code is ______________________________</w:t>
            </w:r>
          </w:p>
          <w:p w:rsidR="009721F0" w:rsidP="009721F0" w:rsidRDefault="009721F0" w14:paraId="2DAEB9F3" wp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 xml:space="preserve">15 hours free childcare from the DFE for </w:t>
            </w:r>
            <w:proofErr w:type="gramStart"/>
            <w:r>
              <w:rPr>
                <w:rFonts w:ascii="ComicSansMS" w:hAnsi="ComicSansMS" w:cs="ComicSansMS"/>
                <w:sz w:val="20"/>
                <w:szCs w:val="20"/>
              </w:rPr>
              <w:t>3 year</w:t>
            </w:r>
            <w:proofErr w:type="gramEnd"/>
            <w:r>
              <w:rPr>
                <w:rFonts w:ascii="ComicSansMS" w:hAnsi="ComicSansMS" w:cs="ComicSans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SansMS" w:hAnsi="ComicSansMS" w:cs="ComicSansMS"/>
                <w:sz w:val="20"/>
                <w:szCs w:val="20"/>
              </w:rPr>
              <w:t>olds</w:t>
            </w:r>
            <w:proofErr w:type="spellEnd"/>
            <w:r>
              <w:rPr>
                <w:rFonts w:ascii="ComicSansMS" w:hAnsi="ComicSansMS" w:cs="ComicSansMS"/>
                <w:sz w:val="20"/>
                <w:szCs w:val="20"/>
              </w:rPr>
              <w:t>.</w:t>
            </w:r>
          </w:p>
          <w:p w:rsidR="004E651E" w:rsidP="004E651E" w:rsidRDefault="004E651E" w14:paraId="10090CF0" wp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30 hours free childcare from the DFE</w:t>
            </w:r>
            <w:r w:rsidR="009721F0">
              <w:rPr>
                <w:rFonts w:ascii="ComicSansMS" w:hAnsi="ComicSansMS" w:cs="ComicSansMS"/>
                <w:sz w:val="20"/>
                <w:szCs w:val="20"/>
              </w:rPr>
              <w:t xml:space="preserve"> for </w:t>
            </w:r>
            <w:proofErr w:type="gramStart"/>
            <w:r w:rsidR="009721F0">
              <w:rPr>
                <w:rFonts w:ascii="ComicSansMS" w:hAnsi="ComicSansMS" w:cs="ComicSansMS"/>
                <w:sz w:val="20"/>
                <w:szCs w:val="20"/>
              </w:rPr>
              <w:t>3 year</w:t>
            </w:r>
            <w:proofErr w:type="gramEnd"/>
            <w:r w:rsidR="009721F0">
              <w:rPr>
                <w:rFonts w:ascii="ComicSansMS" w:hAnsi="ComicSansMS" w:cs="ComicSansMS"/>
                <w:sz w:val="20"/>
                <w:szCs w:val="20"/>
              </w:rPr>
              <w:t xml:space="preserve"> </w:t>
            </w:r>
            <w:proofErr w:type="spellStart"/>
            <w:r w:rsidR="009721F0">
              <w:rPr>
                <w:rFonts w:ascii="ComicSansMS" w:hAnsi="ComicSansMS" w:cs="ComicSansMS"/>
                <w:sz w:val="20"/>
                <w:szCs w:val="20"/>
              </w:rPr>
              <w:t>olds</w:t>
            </w:r>
            <w:proofErr w:type="spellEnd"/>
            <w:r>
              <w:rPr>
                <w:rFonts w:ascii="ComicSansMS" w:hAnsi="ComicSansMS" w:cs="ComicSansMS"/>
                <w:sz w:val="20"/>
                <w:szCs w:val="20"/>
              </w:rPr>
              <w:t>. My 30 hours funding code is ______________________________</w:t>
            </w:r>
          </w:p>
          <w:p w:rsidRPr="00856022" w:rsidR="004E651E" w:rsidP="00845CFB" w:rsidRDefault="004E651E" w14:paraId="56350D2A" wp14:textId="7777777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  <w:sz w:val="20"/>
                <w:szCs w:val="20"/>
              </w:rPr>
            </w:pPr>
            <w:r w:rsidRPr="00856022">
              <w:rPr>
                <w:rFonts w:ascii="ComicSansMS" w:hAnsi="ComicSansMS" w:cs="ComicSansMS"/>
                <w:sz w:val="20"/>
                <w:szCs w:val="20"/>
              </w:rPr>
              <w:t>Early Years Pupil Premium (If you are not sure and would like the school to check on your behalf, please provide your National Insurance Numbers</w:t>
            </w:r>
            <w:r w:rsidRPr="00856022" w:rsidR="00856022">
              <w:rPr>
                <w:rFonts w:ascii="ComicSansMS" w:hAnsi="ComicSansMS" w:cs="ComicSansMS"/>
                <w:sz w:val="20"/>
                <w:szCs w:val="20"/>
              </w:rPr>
              <w:t xml:space="preserve"> and Date of Births</w:t>
            </w:r>
            <w:r w:rsidRPr="00856022">
              <w:rPr>
                <w:rFonts w:ascii="ComicSansMS" w:hAnsi="ComicSansMS" w:cs="ComicSansMS"/>
                <w:sz w:val="20"/>
                <w:szCs w:val="20"/>
              </w:rPr>
              <w:t xml:space="preserve"> below. We can carry out a confidential check on your behalf and let you know.)</w:t>
            </w:r>
          </w:p>
          <w:p w:rsidR="004E651E" w:rsidP="004E651E" w:rsidRDefault="004E651E" w14:paraId="6C769606" wp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 xml:space="preserve">           __________________________________________    _________________________________________</w:t>
            </w:r>
          </w:p>
          <w:p w:rsidR="00856022" w:rsidP="009721F0" w:rsidRDefault="00845CFB" w14:paraId="6B63DA98" wp14:textId="7777777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856022">
              <w:rPr>
                <w:rFonts w:ascii="ComicSansMS" w:hAnsi="ComicSansMS" w:cs="ComicSansMS"/>
                <w:b/>
                <w:i/>
                <w:sz w:val="20"/>
                <w:szCs w:val="20"/>
              </w:rPr>
              <w:t>The cost of sessions for non-funded 2 Year olds is £20.00 per session. A session is 3 hours in the morning or 3 hours in the afternoon.</w:t>
            </w:r>
          </w:p>
        </w:tc>
      </w:tr>
    </w:tbl>
    <w:p xmlns:wp14="http://schemas.microsoft.com/office/word/2010/wordml" w:rsidRPr="00911560" w:rsidR="00A034D3" w:rsidP="00A034D3" w:rsidRDefault="00A034D3" w14:paraId="7BAB6A5F" wp14:textId="77777777">
      <w:pPr>
        <w:rPr>
          <w:rFonts w:ascii="Calibri" w:hAnsi="Calibri" w:cs="Calibri"/>
        </w:rPr>
      </w:pPr>
      <w:r w:rsidRPr="002268AC">
        <w:rPr>
          <w:rFonts w:ascii="Arial" w:hAnsi="Arial"/>
          <w:sz w:val="22"/>
          <w:szCs w:val="20"/>
        </w:rPr>
        <w:tab/>
      </w:r>
      <w:r w:rsidRPr="002268AC">
        <w:rPr>
          <w:rFonts w:ascii="Arial" w:hAnsi="Arial"/>
          <w:sz w:val="22"/>
          <w:szCs w:val="20"/>
        </w:rPr>
        <w:tab/>
      </w:r>
      <w:r w:rsidRPr="002268AC">
        <w:rPr>
          <w:rFonts w:ascii="Arial" w:hAnsi="Arial"/>
          <w:sz w:val="22"/>
          <w:szCs w:val="20"/>
        </w:rPr>
        <w:tab/>
      </w:r>
      <w:r w:rsidRPr="002268AC">
        <w:rPr>
          <w:rFonts w:ascii="Arial" w:hAnsi="Arial"/>
          <w:sz w:val="22"/>
          <w:szCs w:val="20"/>
        </w:rPr>
        <w:tab/>
      </w:r>
      <w:r w:rsidRPr="002268AC">
        <w:rPr>
          <w:rFonts w:ascii="Arial" w:hAnsi="Arial"/>
          <w:sz w:val="22"/>
          <w:szCs w:val="20"/>
        </w:rPr>
        <w:tab/>
      </w:r>
      <w:r w:rsidRPr="002268AC">
        <w:rPr>
          <w:rFonts w:ascii="Arial" w:hAnsi="Arial"/>
          <w:sz w:val="22"/>
          <w:szCs w:val="20"/>
        </w:rPr>
        <w:tab/>
      </w:r>
      <w:r w:rsidRPr="002268AC">
        <w:rPr>
          <w:rFonts w:ascii="Arial" w:hAnsi="Arial"/>
          <w:sz w:val="22"/>
          <w:szCs w:val="20"/>
        </w:rPr>
        <w:tab/>
      </w:r>
      <w:r w:rsidRPr="00911560">
        <w:rPr>
          <w:rFonts w:ascii="Calibri" w:hAnsi="Calibri" w:cs="Calibri"/>
          <w:b/>
        </w:rPr>
        <w:t xml:space="preserve">                                </w:t>
      </w:r>
    </w:p>
    <w:p xmlns:wp14="http://schemas.microsoft.com/office/word/2010/wordml" w:rsidR="00A034D3" w:rsidP="00A034D3" w:rsidRDefault="00A034D3" w14:paraId="62431CDC" wp14:textId="77777777">
      <w:pPr>
        <w:jc w:val="both"/>
        <w:rPr>
          <w:b/>
        </w:rPr>
      </w:pPr>
    </w:p>
    <w:p w:rsidR="6027D66C" w:rsidRDefault="6027D66C" w14:paraId="3387318F" w14:textId="3BA6F13A">
      <w:r>
        <w:br w:type="page"/>
      </w:r>
    </w:p>
    <w:p xmlns:wp14="http://schemas.microsoft.com/office/word/2010/wordml" w:rsidRPr="00887B52" w:rsidR="00A034D3" w:rsidP="00A034D3" w:rsidRDefault="00A034D3" w14:paraId="261B7D88" wp14:textId="77777777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Wraparound Care – 3 and 4 year </w:t>
      </w:r>
      <w:r w:rsidR="00B36B0C">
        <w:rPr>
          <w:rFonts w:ascii="Calibri" w:hAnsi="Calibri" w:cs="Calibri"/>
          <w:b/>
          <w:sz w:val="40"/>
          <w:szCs w:val="40"/>
        </w:rPr>
        <w:t>old’s</w:t>
      </w:r>
      <w:bookmarkStart w:name="_GoBack" w:id="0"/>
      <w:bookmarkEnd w:id="0"/>
    </w:p>
    <w:p xmlns:wp14="http://schemas.microsoft.com/office/word/2010/wordml" w:rsidRPr="00887B52" w:rsidR="00A034D3" w:rsidP="00A034D3" w:rsidRDefault="00A034D3" w14:paraId="49E398E2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A05C98" w:rsidR="00A034D3" w:rsidP="00A034D3" w:rsidRDefault="00A034D3" w14:paraId="16287F21" wp14:textId="77777777">
      <w:pPr>
        <w:rPr>
          <w:rFonts w:ascii="Calibri" w:hAnsi="Calibri" w:cs="Calibri"/>
          <w:b/>
          <w:sz w:val="8"/>
          <w:szCs w:val="8"/>
        </w:rPr>
      </w:pPr>
    </w:p>
    <w:p xmlns:wp14="http://schemas.microsoft.com/office/word/2010/wordml" w:rsidR="00A034D3" w:rsidP="00A034D3" w:rsidRDefault="00A034D3" w14:paraId="5BE93A62" wp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3397"/>
        <w:gridCol w:w="1275"/>
        <w:gridCol w:w="1276"/>
        <w:gridCol w:w="1419"/>
      </w:tblGrid>
      <w:tr xmlns:wp14="http://schemas.microsoft.com/office/word/2010/wordml" w:rsidRPr="00C13544" w:rsidR="00A034D3" w:rsidTr="00A034D3" w14:paraId="0F4520EF" wp14:textId="77777777">
        <w:trPr>
          <w:jc w:val="center"/>
        </w:trPr>
        <w:tc>
          <w:tcPr>
            <w:tcW w:w="1966" w:type="dxa"/>
          </w:tcPr>
          <w:p w:rsidRPr="00C13544" w:rsidR="00A034D3" w:rsidP="0095654E" w:rsidRDefault="00A034D3" w14:paraId="4307E570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name="_Hlk101436234" w:id="1"/>
            <w:r w:rsidRPr="00C13544">
              <w:rPr>
                <w:rFonts w:ascii="Calibri" w:hAnsi="Calibri" w:cs="Calibri"/>
                <w:b/>
                <w:sz w:val="28"/>
                <w:szCs w:val="28"/>
              </w:rPr>
              <w:t>Breakfast Club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67178A">
              <w:rPr>
                <w:rFonts w:ascii="Calibri" w:hAnsi="Calibri" w:cs="Calibri"/>
                <w:b/>
                <w:sz w:val="20"/>
                <w:szCs w:val="20"/>
              </w:rPr>
              <w:t>(Standard session 7.15am – 8.40am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</w:tcPr>
          <w:p w:rsidRPr="00C13544" w:rsidR="00A034D3" w:rsidP="0095654E" w:rsidRDefault="00A034D3" w14:paraId="7471150B" wp14:textId="7777777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Cost -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£6.60 per session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 This is an indicative price and will increase in September</w:t>
            </w:r>
          </w:p>
        </w:tc>
        <w:tc>
          <w:tcPr>
            <w:tcW w:w="1275" w:type="dxa"/>
          </w:tcPr>
          <w:p w:rsidRPr="00C13544" w:rsidR="00A034D3" w:rsidP="0095654E" w:rsidRDefault="00A034D3" w14:paraId="11F49C7C" wp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3544">
              <w:rPr>
                <w:rFonts w:ascii="Calibri" w:hAnsi="Calibri" w:cs="Calibri"/>
                <w:b/>
                <w:sz w:val="22"/>
                <w:szCs w:val="22"/>
              </w:rPr>
              <w:t>Autumn Term</w:t>
            </w:r>
          </w:p>
        </w:tc>
        <w:tc>
          <w:tcPr>
            <w:tcW w:w="1276" w:type="dxa"/>
          </w:tcPr>
          <w:p w:rsidRPr="00C13544" w:rsidR="00A034D3" w:rsidP="0095654E" w:rsidRDefault="00A034D3" w14:paraId="7F1D1C09" wp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3544">
              <w:rPr>
                <w:rFonts w:ascii="Calibri" w:hAnsi="Calibri" w:cs="Calibri"/>
                <w:b/>
                <w:sz w:val="22"/>
                <w:szCs w:val="22"/>
              </w:rPr>
              <w:t>Spring Term</w:t>
            </w:r>
          </w:p>
        </w:tc>
        <w:tc>
          <w:tcPr>
            <w:tcW w:w="1419" w:type="dxa"/>
          </w:tcPr>
          <w:p w:rsidRPr="00C13544" w:rsidR="00A034D3" w:rsidP="0095654E" w:rsidRDefault="00A034D3" w14:paraId="6B7ABA61" wp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3544">
              <w:rPr>
                <w:rFonts w:ascii="Calibri" w:hAnsi="Calibri" w:cs="Calibri"/>
                <w:b/>
                <w:sz w:val="22"/>
                <w:szCs w:val="22"/>
              </w:rPr>
              <w:t>Summer Term</w:t>
            </w:r>
          </w:p>
        </w:tc>
      </w:tr>
      <w:tr xmlns:wp14="http://schemas.microsoft.com/office/word/2010/wordml" w:rsidRPr="00C13544" w:rsidR="00A034D3" w:rsidTr="00A034D3" w14:paraId="2C055FC8" wp14:textId="77777777">
        <w:trPr>
          <w:trHeight w:val="393"/>
          <w:jc w:val="center"/>
        </w:trPr>
        <w:tc>
          <w:tcPr>
            <w:tcW w:w="1966" w:type="dxa"/>
          </w:tcPr>
          <w:p w:rsidRPr="00C13544" w:rsidR="00A034D3" w:rsidP="0095654E" w:rsidRDefault="00A034D3" w14:paraId="0BDF9A6E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C13544">
              <w:rPr>
                <w:rFonts w:ascii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3397" w:type="dxa"/>
          </w:tcPr>
          <w:p w:rsidRPr="00C13544" w:rsidR="00A034D3" w:rsidP="0095654E" w:rsidRDefault="00A034D3" w14:paraId="384BA73E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Pr="00C13544" w:rsidR="00A034D3" w:rsidP="0095654E" w:rsidRDefault="00A034D3" w14:paraId="34B3F2EB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Pr="00C13544" w:rsidR="00A034D3" w:rsidP="0095654E" w:rsidRDefault="00A034D3" w14:paraId="7D34F5C7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:rsidRPr="00C13544" w:rsidR="00A034D3" w:rsidP="0095654E" w:rsidRDefault="00A034D3" w14:paraId="0B4020A7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C13544" w:rsidR="00A034D3" w:rsidTr="00A034D3" w14:paraId="0B01928F" wp14:textId="77777777">
        <w:trPr>
          <w:jc w:val="center"/>
        </w:trPr>
        <w:tc>
          <w:tcPr>
            <w:tcW w:w="1966" w:type="dxa"/>
          </w:tcPr>
          <w:p w:rsidR="00A034D3" w:rsidP="0095654E" w:rsidRDefault="00A034D3" w14:paraId="7DFE89F6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C13544">
              <w:rPr>
                <w:rFonts w:ascii="Calibri" w:hAnsi="Calibri" w:cs="Calibri"/>
                <w:sz w:val="22"/>
                <w:szCs w:val="22"/>
              </w:rPr>
              <w:t>Tuesday</w:t>
            </w:r>
          </w:p>
          <w:p w:rsidRPr="004056C4" w:rsidR="00A034D3" w:rsidP="0095654E" w:rsidRDefault="00A034D3" w14:paraId="1D7B270A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7" w:type="dxa"/>
          </w:tcPr>
          <w:p w:rsidRPr="00C13544" w:rsidR="00A034D3" w:rsidP="0095654E" w:rsidRDefault="00A034D3" w14:paraId="4F904CB7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Pr="00C13544" w:rsidR="00A034D3" w:rsidP="0095654E" w:rsidRDefault="00A034D3" w14:paraId="06971CD3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Pr="00C13544" w:rsidR="00A034D3" w:rsidP="0095654E" w:rsidRDefault="00A034D3" w14:paraId="2A1F701D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:rsidRPr="00C13544" w:rsidR="00A034D3" w:rsidP="0095654E" w:rsidRDefault="00A034D3" w14:paraId="03EFCA41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C13544" w:rsidR="00A034D3" w:rsidTr="00A034D3" w14:paraId="1FB9E9A5" wp14:textId="77777777">
        <w:trPr>
          <w:jc w:val="center"/>
        </w:trPr>
        <w:tc>
          <w:tcPr>
            <w:tcW w:w="1966" w:type="dxa"/>
          </w:tcPr>
          <w:p w:rsidR="00A034D3" w:rsidP="0095654E" w:rsidRDefault="00A034D3" w14:paraId="531FDC91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C13544">
              <w:rPr>
                <w:rFonts w:ascii="Calibri" w:hAnsi="Calibri" w:cs="Calibri"/>
                <w:sz w:val="22"/>
                <w:szCs w:val="22"/>
              </w:rPr>
              <w:t>Wednesday</w:t>
            </w:r>
          </w:p>
          <w:p w:rsidRPr="004056C4" w:rsidR="00A034D3" w:rsidP="0095654E" w:rsidRDefault="00A034D3" w14:paraId="5F96A722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7" w:type="dxa"/>
          </w:tcPr>
          <w:p w:rsidRPr="00C13544" w:rsidR="00A034D3" w:rsidP="0095654E" w:rsidRDefault="00A034D3" w14:paraId="5B95CD12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Pr="00C13544" w:rsidR="00A034D3" w:rsidP="0095654E" w:rsidRDefault="00A034D3" w14:paraId="5220BBB2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Pr="00C13544" w:rsidR="00A034D3" w:rsidP="0095654E" w:rsidRDefault="00A034D3" w14:paraId="13CB595B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:rsidRPr="00C13544" w:rsidR="00A034D3" w:rsidP="0095654E" w:rsidRDefault="00A034D3" w14:paraId="6D9C8D39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C13544" w:rsidR="00A034D3" w:rsidTr="00A034D3" w14:paraId="6CAC590F" wp14:textId="77777777">
        <w:trPr>
          <w:jc w:val="center"/>
        </w:trPr>
        <w:tc>
          <w:tcPr>
            <w:tcW w:w="1966" w:type="dxa"/>
          </w:tcPr>
          <w:p w:rsidRPr="00C13544" w:rsidR="00A034D3" w:rsidP="0095654E" w:rsidRDefault="00A034D3" w14:paraId="6E5DDD2B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C13544">
              <w:rPr>
                <w:rFonts w:ascii="Calibri" w:hAnsi="Calibri" w:cs="Calibri"/>
                <w:sz w:val="22"/>
                <w:szCs w:val="22"/>
              </w:rPr>
              <w:t>Thursday</w:t>
            </w:r>
          </w:p>
          <w:p w:rsidRPr="004056C4" w:rsidR="00A034D3" w:rsidP="0095654E" w:rsidRDefault="00A034D3" w14:paraId="675E05EE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7" w:type="dxa"/>
          </w:tcPr>
          <w:p w:rsidRPr="00C13544" w:rsidR="00A034D3" w:rsidP="0095654E" w:rsidRDefault="00A034D3" w14:paraId="2FC17F8B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Pr="00C13544" w:rsidR="00A034D3" w:rsidP="0095654E" w:rsidRDefault="00A034D3" w14:paraId="0A4F7224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Pr="00C13544" w:rsidR="00A034D3" w:rsidP="0095654E" w:rsidRDefault="00A034D3" w14:paraId="5AE48A43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:rsidRPr="00C13544" w:rsidR="00A034D3" w:rsidP="0095654E" w:rsidRDefault="00A034D3" w14:paraId="50F40DEB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C13544" w:rsidR="00A034D3" w:rsidTr="00A034D3" w14:paraId="5D26DC16" wp14:textId="77777777">
        <w:trPr>
          <w:jc w:val="center"/>
        </w:trPr>
        <w:tc>
          <w:tcPr>
            <w:tcW w:w="1966" w:type="dxa"/>
          </w:tcPr>
          <w:p w:rsidRPr="00C13544" w:rsidR="00A034D3" w:rsidP="0095654E" w:rsidRDefault="00A034D3" w14:paraId="62F27318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C13544">
              <w:rPr>
                <w:rFonts w:ascii="Calibri" w:hAnsi="Calibri" w:cs="Calibri"/>
                <w:sz w:val="22"/>
                <w:szCs w:val="22"/>
              </w:rPr>
              <w:t>Friday</w:t>
            </w:r>
          </w:p>
          <w:p w:rsidRPr="004056C4" w:rsidR="00A034D3" w:rsidP="0095654E" w:rsidRDefault="00A034D3" w14:paraId="77A52294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7" w:type="dxa"/>
          </w:tcPr>
          <w:p w:rsidRPr="00C13544" w:rsidR="00A034D3" w:rsidP="0095654E" w:rsidRDefault="00A034D3" w14:paraId="007DCDA8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Pr="00C13544" w:rsidR="00A034D3" w:rsidP="0095654E" w:rsidRDefault="00A034D3" w14:paraId="450EA2D7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Pr="00C13544" w:rsidR="00A034D3" w:rsidP="0095654E" w:rsidRDefault="00A034D3" w14:paraId="3DD355C9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:rsidRPr="00C13544" w:rsidR="00A034D3" w:rsidP="0095654E" w:rsidRDefault="00A034D3" w14:paraId="1A81F0B1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bookmarkEnd w:id="1"/>
    </w:tbl>
    <w:p xmlns:wp14="http://schemas.microsoft.com/office/word/2010/wordml" w:rsidR="00A034D3" w:rsidP="00A034D3" w:rsidRDefault="00A034D3" w14:paraId="717AAFBA" wp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1275"/>
        <w:gridCol w:w="1276"/>
        <w:gridCol w:w="1350"/>
      </w:tblGrid>
      <w:tr xmlns:wp14="http://schemas.microsoft.com/office/word/2010/wordml" w:rsidRPr="00C13544" w:rsidR="00A034D3" w:rsidTr="00A034D3" w14:paraId="2C96DFAE" wp14:textId="77777777">
        <w:trPr>
          <w:jc w:val="center"/>
        </w:trPr>
        <w:tc>
          <w:tcPr>
            <w:tcW w:w="1985" w:type="dxa"/>
          </w:tcPr>
          <w:p w:rsidRPr="00C13544" w:rsidR="00A034D3" w:rsidP="00A034D3" w:rsidRDefault="00A034D3" w14:paraId="791DDDA8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13544">
              <w:rPr>
                <w:rFonts w:ascii="Calibri" w:hAnsi="Calibri" w:cs="Calibri"/>
                <w:b/>
                <w:sz w:val="28"/>
                <w:szCs w:val="28"/>
              </w:rPr>
              <w:t xml:space="preserve">Breakfast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C</w:t>
            </w:r>
            <w:r w:rsidRPr="00C13544">
              <w:rPr>
                <w:rFonts w:ascii="Calibri" w:hAnsi="Calibri" w:cs="Calibri"/>
                <w:b/>
                <w:sz w:val="28"/>
                <w:szCs w:val="28"/>
              </w:rPr>
              <w:t>lub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67178A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Short </w:t>
            </w:r>
            <w:r w:rsidRPr="0067178A">
              <w:rPr>
                <w:rFonts w:ascii="Calibri" w:hAnsi="Calibri" w:cs="Calibri"/>
                <w:b/>
                <w:sz w:val="20"/>
                <w:szCs w:val="20"/>
              </w:rPr>
              <w:t>session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No breakfast - 8.00</w:t>
            </w:r>
            <w:r w:rsidRPr="0067178A">
              <w:rPr>
                <w:rFonts w:ascii="Calibri" w:hAnsi="Calibri" w:cs="Calibri"/>
                <w:b/>
                <w:sz w:val="20"/>
                <w:szCs w:val="20"/>
              </w:rPr>
              <w:t>am – 8.40am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Pr="00C13544" w:rsidR="00A034D3" w:rsidP="0095654E" w:rsidRDefault="00A034D3" w14:paraId="6D819C65" wp14:textId="7777777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Cost</w:t>
            </w:r>
            <w:r w:rsidR="00B36B0C">
              <w:rPr>
                <w:rFonts w:ascii="Calibri" w:hAnsi="Calibri" w:cs="Calibri"/>
                <w:b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£3.00 per session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 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his is an indicative price and will increase in September</w:t>
            </w:r>
          </w:p>
        </w:tc>
        <w:tc>
          <w:tcPr>
            <w:tcW w:w="1275" w:type="dxa"/>
          </w:tcPr>
          <w:p w:rsidRPr="00C13544" w:rsidR="00A034D3" w:rsidP="0095654E" w:rsidRDefault="00A034D3" w14:paraId="2E92C1B0" wp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3544">
              <w:rPr>
                <w:rFonts w:ascii="Calibri" w:hAnsi="Calibri" w:cs="Calibri"/>
                <w:b/>
                <w:sz w:val="22"/>
                <w:szCs w:val="22"/>
              </w:rPr>
              <w:t>Autumn Term</w:t>
            </w:r>
          </w:p>
        </w:tc>
        <w:tc>
          <w:tcPr>
            <w:tcW w:w="1276" w:type="dxa"/>
          </w:tcPr>
          <w:p w:rsidRPr="00C13544" w:rsidR="00A034D3" w:rsidP="0095654E" w:rsidRDefault="00A034D3" w14:paraId="0E0353A3" wp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3544">
              <w:rPr>
                <w:rFonts w:ascii="Calibri" w:hAnsi="Calibri" w:cs="Calibri"/>
                <w:b/>
                <w:sz w:val="22"/>
                <w:szCs w:val="22"/>
              </w:rPr>
              <w:t>Spring Term</w:t>
            </w:r>
          </w:p>
        </w:tc>
        <w:tc>
          <w:tcPr>
            <w:tcW w:w="1350" w:type="dxa"/>
          </w:tcPr>
          <w:p w:rsidRPr="00C13544" w:rsidR="00A034D3" w:rsidP="0095654E" w:rsidRDefault="00A034D3" w14:paraId="640EFE68" wp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3544">
              <w:rPr>
                <w:rFonts w:ascii="Calibri" w:hAnsi="Calibri" w:cs="Calibri"/>
                <w:b/>
                <w:sz w:val="22"/>
                <w:szCs w:val="22"/>
              </w:rPr>
              <w:t>Summer Term</w:t>
            </w:r>
          </w:p>
        </w:tc>
      </w:tr>
      <w:tr xmlns:wp14="http://schemas.microsoft.com/office/word/2010/wordml" w:rsidRPr="00C13544" w:rsidR="00A034D3" w:rsidTr="00A034D3" w14:paraId="44C83C5C" wp14:textId="77777777">
        <w:trPr>
          <w:jc w:val="center"/>
        </w:trPr>
        <w:tc>
          <w:tcPr>
            <w:tcW w:w="1985" w:type="dxa"/>
          </w:tcPr>
          <w:p w:rsidRPr="00C13544" w:rsidR="00A034D3" w:rsidP="0095654E" w:rsidRDefault="00A034D3" w14:paraId="4FF51E04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C13544">
              <w:rPr>
                <w:rFonts w:ascii="Calibri" w:hAnsi="Calibri" w:cs="Calibri"/>
                <w:sz w:val="22"/>
                <w:szCs w:val="22"/>
              </w:rPr>
              <w:t>Monday</w:t>
            </w:r>
          </w:p>
          <w:p w:rsidRPr="004056C4" w:rsidR="00A034D3" w:rsidP="0095654E" w:rsidRDefault="00A034D3" w14:paraId="56EE48EE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Pr="00C13544" w:rsidR="00A034D3" w:rsidP="0095654E" w:rsidRDefault="00A034D3" w14:paraId="2908EB2C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Pr="00C13544" w:rsidR="00A034D3" w:rsidP="0095654E" w:rsidRDefault="00A034D3" w14:paraId="121FD38A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Pr="00C13544" w:rsidR="00A034D3" w:rsidP="0095654E" w:rsidRDefault="00A034D3" w14:paraId="1FE2DD96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Pr="00C13544" w:rsidR="00A034D3" w:rsidP="0095654E" w:rsidRDefault="00A034D3" w14:paraId="27357532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C13544" w:rsidR="00A034D3" w:rsidTr="00A034D3" w14:paraId="670A77CF" wp14:textId="77777777">
        <w:trPr>
          <w:jc w:val="center"/>
        </w:trPr>
        <w:tc>
          <w:tcPr>
            <w:tcW w:w="1985" w:type="dxa"/>
          </w:tcPr>
          <w:p w:rsidRPr="00C13544" w:rsidR="00A034D3" w:rsidP="0095654E" w:rsidRDefault="00A034D3" w14:paraId="6D975242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C13544">
              <w:rPr>
                <w:rFonts w:ascii="Calibri" w:hAnsi="Calibri" w:cs="Calibri"/>
                <w:sz w:val="22"/>
                <w:szCs w:val="22"/>
              </w:rPr>
              <w:t>Tuesday</w:t>
            </w:r>
          </w:p>
          <w:p w:rsidRPr="004056C4" w:rsidR="00A034D3" w:rsidP="0095654E" w:rsidRDefault="00A034D3" w14:paraId="07F023C8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Pr="00C13544" w:rsidR="00A034D3" w:rsidP="0095654E" w:rsidRDefault="00A034D3" w14:paraId="4BDB5498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Pr="00C13544" w:rsidR="00A034D3" w:rsidP="0095654E" w:rsidRDefault="00A034D3" w14:paraId="2916C19D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Pr="00C13544" w:rsidR="00A034D3" w:rsidP="0095654E" w:rsidRDefault="00A034D3" w14:paraId="74869460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Pr="00C13544" w:rsidR="00A034D3" w:rsidP="0095654E" w:rsidRDefault="00A034D3" w14:paraId="187F57B8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C13544" w:rsidR="00A034D3" w:rsidTr="00A034D3" w14:paraId="5D8168B5" wp14:textId="77777777">
        <w:trPr>
          <w:jc w:val="center"/>
        </w:trPr>
        <w:tc>
          <w:tcPr>
            <w:tcW w:w="1985" w:type="dxa"/>
          </w:tcPr>
          <w:p w:rsidRPr="00C13544" w:rsidR="00A034D3" w:rsidP="0095654E" w:rsidRDefault="00A034D3" w14:paraId="0DE7A5CA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C13544">
              <w:rPr>
                <w:rFonts w:ascii="Calibri" w:hAnsi="Calibri" w:cs="Calibri"/>
                <w:sz w:val="22"/>
                <w:szCs w:val="22"/>
              </w:rPr>
              <w:t>Wednesday</w:t>
            </w:r>
          </w:p>
          <w:p w:rsidRPr="004056C4" w:rsidR="00A034D3" w:rsidP="0095654E" w:rsidRDefault="00A034D3" w14:paraId="54738AF4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Pr="00C13544" w:rsidR="00A034D3" w:rsidP="0095654E" w:rsidRDefault="00A034D3" w14:paraId="46ABBD8F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Pr="00C13544" w:rsidR="00A034D3" w:rsidP="0095654E" w:rsidRDefault="00A034D3" w14:paraId="06BBA33E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Pr="00C13544" w:rsidR="00A034D3" w:rsidP="0095654E" w:rsidRDefault="00A034D3" w14:paraId="464FCBC1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Pr="00C13544" w:rsidR="00A034D3" w:rsidP="0095654E" w:rsidRDefault="00A034D3" w14:paraId="5C8C6B09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C13544" w:rsidR="00A034D3" w:rsidTr="00A034D3" w14:paraId="326147A1" wp14:textId="77777777">
        <w:trPr>
          <w:jc w:val="center"/>
        </w:trPr>
        <w:tc>
          <w:tcPr>
            <w:tcW w:w="1985" w:type="dxa"/>
          </w:tcPr>
          <w:p w:rsidRPr="00C13544" w:rsidR="00A034D3" w:rsidP="0095654E" w:rsidRDefault="00A034D3" w14:paraId="303886C3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C13544">
              <w:rPr>
                <w:rFonts w:ascii="Calibri" w:hAnsi="Calibri" w:cs="Calibri"/>
                <w:sz w:val="22"/>
                <w:szCs w:val="22"/>
              </w:rPr>
              <w:t>Thursday</w:t>
            </w:r>
          </w:p>
          <w:p w:rsidRPr="004056C4" w:rsidR="00A034D3" w:rsidP="0095654E" w:rsidRDefault="00A034D3" w14:paraId="3382A365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Pr="00C13544" w:rsidR="00A034D3" w:rsidP="0095654E" w:rsidRDefault="00A034D3" w14:paraId="5C71F136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Pr="00C13544" w:rsidR="00A034D3" w:rsidP="0095654E" w:rsidRDefault="00A034D3" w14:paraId="62199465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Pr="00C13544" w:rsidR="00A034D3" w:rsidP="0095654E" w:rsidRDefault="00A034D3" w14:paraId="0DA123B1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Pr="00C13544" w:rsidR="00A034D3" w:rsidP="0095654E" w:rsidRDefault="00A034D3" w14:paraId="4C4CEA3D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C13544" w:rsidR="00A034D3" w:rsidTr="00A034D3" w14:paraId="62A9B7E9" wp14:textId="77777777">
        <w:trPr>
          <w:jc w:val="center"/>
        </w:trPr>
        <w:tc>
          <w:tcPr>
            <w:tcW w:w="1985" w:type="dxa"/>
          </w:tcPr>
          <w:p w:rsidRPr="00C13544" w:rsidR="00A034D3" w:rsidP="0095654E" w:rsidRDefault="00A034D3" w14:paraId="49218CEF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C13544">
              <w:rPr>
                <w:rFonts w:ascii="Calibri" w:hAnsi="Calibri" w:cs="Calibri"/>
                <w:sz w:val="22"/>
                <w:szCs w:val="22"/>
              </w:rPr>
              <w:t>Friday</w:t>
            </w:r>
          </w:p>
          <w:p w:rsidRPr="004056C4" w:rsidR="00A034D3" w:rsidP="0095654E" w:rsidRDefault="00A034D3" w14:paraId="50895670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Pr="00C13544" w:rsidR="00A034D3" w:rsidP="0095654E" w:rsidRDefault="00A034D3" w14:paraId="38C1F859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Pr="00C13544" w:rsidR="00A034D3" w:rsidP="0095654E" w:rsidRDefault="00A034D3" w14:paraId="0C8FE7CE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Pr="00C13544" w:rsidR="00A034D3" w:rsidP="0095654E" w:rsidRDefault="00A034D3" w14:paraId="41004F19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Pr="00C13544" w:rsidR="00A034D3" w:rsidP="0095654E" w:rsidRDefault="00A034D3" w14:paraId="67C0C651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xmlns:wp14="http://schemas.microsoft.com/office/word/2010/wordml" w:rsidRPr="00B36B0C" w:rsidR="00A034D3" w:rsidP="00A034D3" w:rsidRDefault="00A034D3" w14:paraId="308D56CC" wp14:textId="77777777">
      <w:pPr>
        <w:jc w:val="both"/>
        <w:rPr>
          <w:rFonts w:ascii="Calibri" w:hAnsi="Calibri" w:cs="Calibri"/>
          <w:b/>
          <w:sz w:val="16"/>
          <w:szCs w:val="16"/>
        </w:rPr>
      </w:pPr>
    </w:p>
    <w:p xmlns:wp14="http://schemas.microsoft.com/office/word/2010/wordml" w:rsidRPr="00C13544" w:rsidR="00A034D3" w:rsidP="00A034D3" w:rsidRDefault="00A034D3" w14:paraId="797E50C6" wp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3402"/>
        <w:gridCol w:w="1276"/>
        <w:gridCol w:w="1134"/>
        <w:gridCol w:w="1378"/>
      </w:tblGrid>
      <w:tr xmlns:wp14="http://schemas.microsoft.com/office/word/2010/wordml" w:rsidRPr="00C13544" w:rsidR="00A034D3" w:rsidTr="00B36B0C" w14:paraId="67762EFD" wp14:textId="77777777">
        <w:trPr>
          <w:jc w:val="center"/>
        </w:trPr>
        <w:tc>
          <w:tcPr>
            <w:tcW w:w="2061" w:type="dxa"/>
          </w:tcPr>
          <w:p w:rsidRPr="00C13544" w:rsidR="00A034D3" w:rsidP="0095654E" w:rsidRDefault="00A034D3" w14:paraId="0F57F547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13544">
              <w:rPr>
                <w:rFonts w:ascii="Calibri" w:hAnsi="Calibri" w:cs="Calibri"/>
                <w:b/>
                <w:sz w:val="28"/>
                <w:szCs w:val="28"/>
              </w:rPr>
              <w:t>After School Club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67178A">
              <w:rPr>
                <w:rFonts w:ascii="Calibri" w:hAnsi="Calibri" w:cs="Calibri"/>
                <w:b/>
                <w:sz w:val="20"/>
                <w:szCs w:val="20"/>
              </w:rPr>
              <w:t>(3.00pm – 5.45pm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Pr="006717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Pr="00C13544" w:rsidR="00A034D3" w:rsidP="0095654E" w:rsidRDefault="00B36B0C" w14:paraId="0DA05D59" wp14:textId="7777777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Cost </w:t>
            </w:r>
            <w:r w:rsidRPr="0067178A" w:rsidR="00A034D3">
              <w:rPr>
                <w:rFonts w:ascii="Calibri" w:hAnsi="Calibri" w:cs="Calibri"/>
                <w:b/>
                <w:sz w:val="20"/>
                <w:szCs w:val="20"/>
              </w:rPr>
              <w:t>- £1</w:t>
            </w:r>
            <w:r w:rsidR="00A034D3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67178A" w:rsidR="00A034D3">
              <w:rPr>
                <w:rFonts w:ascii="Calibri" w:hAnsi="Calibri" w:cs="Calibri"/>
                <w:b/>
                <w:sz w:val="20"/>
                <w:szCs w:val="20"/>
              </w:rPr>
              <w:t>.50 per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session.</w:t>
            </w:r>
            <w:r w:rsidRPr="0067178A" w:rsidR="00A034D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This is an indicative price and will increase in September</w:t>
            </w:r>
          </w:p>
        </w:tc>
        <w:tc>
          <w:tcPr>
            <w:tcW w:w="1276" w:type="dxa"/>
          </w:tcPr>
          <w:p w:rsidRPr="00C13544" w:rsidR="00A034D3" w:rsidP="0095654E" w:rsidRDefault="00A034D3" w14:paraId="598B3736" wp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3544">
              <w:rPr>
                <w:rFonts w:ascii="Calibri" w:hAnsi="Calibri" w:cs="Calibri"/>
                <w:b/>
                <w:sz w:val="22"/>
                <w:szCs w:val="22"/>
              </w:rPr>
              <w:t>Autumn Term</w:t>
            </w:r>
          </w:p>
        </w:tc>
        <w:tc>
          <w:tcPr>
            <w:tcW w:w="1134" w:type="dxa"/>
          </w:tcPr>
          <w:p w:rsidRPr="00C13544" w:rsidR="00A034D3" w:rsidP="0095654E" w:rsidRDefault="00A034D3" w14:paraId="6933FB9D" wp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3544">
              <w:rPr>
                <w:rFonts w:ascii="Calibri" w:hAnsi="Calibri" w:cs="Calibri"/>
                <w:b/>
                <w:sz w:val="22"/>
                <w:szCs w:val="22"/>
              </w:rPr>
              <w:t>Spring Term</w:t>
            </w:r>
          </w:p>
        </w:tc>
        <w:tc>
          <w:tcPr>
            <w:tcW w:w="1378" w:type="dxa"/>
          </w:tcPr>
          <w:p w:rsidRPr="00C13544" w:rsidR="00A034D3" w:rsidP="0095654E" w:rsidRDefault="00A034D3" w14:paraId="1E1D5777" wp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3544">
              <w:rPr>
                <w:rFonts w:ascii="Calibri" w:hAnsi="Calibri" w:cs="Calibri"/>
                <w:b/>
                <w:sz w:val="22"/>
                <w:szCs w:val="22"/>
              </w:rPr>
              <w:t>Summer Term</w:t>
            </w:r>
          </w:p>
        </w:tc>
      </w:tr>
      <w:tr xmlns:wp14="http://schemas.microsoft.com/office/word/2010/wordml" w:rsidRPr="00C13544" w:rsidR="00A034D3" w:rsidTr="00B36B0C" w14:paraId="715D99DF" wp14:textId="77777777">
        <w:trPr>
          <w:jc w:val="center"/>
        </w:trPr>
        <w:tc>
          <w:tcPr>
            <w:tcW w:w="2061" w:type="dxa"/>
          </w:tcPr>
          <w:p w:rsidRPr="00C13544" w:rsidR="00A034D3" w:rsidP="0095654E" w:rsidRDefault="00A034D3" w14:paraId="78803A73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C13544">
              <w:rPr>
                <w:rFonts w:ascii="Calibri" w:hAnsi="Calibri" w:cs="Calibri"/>
                <w:sz w:val="22"/>
                <w:szCs w:val="22"/>
              </w:rPr>
              <w:t>Monday</w:t>
            </w:r>
          </w:p>
          <w:p w:rsidRPr="004056C4" w:rsidR="00A034D3" w:rsidP="0095654E" w:rsidRDefault="00A034D3" w14:paraId="7B04FA47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Pr="00C13544" w:rsidR="00A034D3" w:rsidP="0095654E" w:rsidRDefault="00A034D3" w14:paraId="568C698B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Pr="00C13544" w:rsidR="00A034D3" w:rsidP="0095654E" w:rsidRDefault="00A034D3" w14:paraId="1A939487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Pr="00C13544" w:rsidR="00A034D3" w:rsidP="0095654E" w:rsidRDefault="00A034D3" w14:paraId="6AA258D8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:rsidRPr="00C13544" w:rsidR="00A034D3" w:rsidP="0095654E" w:rsidRDefault="00A034D3" w14:paraId="6FFBD3EC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C13544" w:rsidR="00A034D3" w:rsidTr="00B36B0C" w14:paraId="439DFC39" wp14:textId="77777777">
        <w:trPr>
          <w:jc w:val="center"/>
        </w:trPr>
        <w:tc>
          <w:tcPr>
            <w:tcW w:w="2061" w:type="dxa"/>
          </w:tcPr>
          <w:p w:rsidRPr="00C13544" w:rsidR="00A034D3" w:rsidP="0095654E" w:rsidRDefault="00A034D3" w14:paraId="00E46321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C13544">
              <w:rPr>
                <w:rFonts w:ascii="Calibri" w:hAnsi="Calibri" w:cs="Calibri"/>
                <w:sz w:val="22"/>
                <w:szCs w:val="22"/>
              </w:rPr>
              <w:t>Tuesday</w:t>
            </w:r>
          </w:p>
          <w:p w:rsidRPr="004056C4" w:rsidR="00A034D3" w:rsidP="0095654E" w:rsidRDefault="00A034D3" w14:paraId="30DCCCAD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Pr="00C13544" w:rsidR="00A034D3" w:rsidP="0095654E" w:rsidRDefault="00A034D3" w14:paraId="36AF6883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Pr="00C13544" w:rsidR="00A034D3" w:rsidP="0095654E" w:rsidRDefault="00A034D3" w14:paraId="54C529ED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Pr="00C13544" w:rsidR="00A034D3" w:rsidP="0095654E" w:rsidRDefault="00A034D3" w14:paraId="1C0157D6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:rsidRPr="00C13544" w:rsidR="00A034D3" w:rsidP="0095654E" w:rsidRDefault="00A034D3" w14:paraId="3691E7B2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C13544" w:rsidR="00A034D3" w:rsidTr="00B36B0C" w14:paraId="049D3934" wp14:textId="77777777">
        <w:trPr>
          <w:jc w:val="center"/>
        </w:trPr>
        <w:tc>
          <w:tcPr>
            <w:tcW w:w="2061" w:type="dxa"/>
          </w:tcPr>
          <w:p w:rsidRPr="00C13544" w:rsidR="00A034D3" w:rsidP="0095654E" w:rsidRDefault="00A034D3" w14:paraId="44DF7088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C13544">
              <w:rPr>
                <w:rFonts w:ascii="Calibri" w:hAnsi="Calibri" w:cs="Calibri"/>
                <w:sz w:val="22"/>
                <w:szCs w:val="22"/>
              </w:rPr>
              <w:t>Wednesday</w:t>
            </w:r>
          </w:p>
          <w:p w:rsidRPr="004056C4" w:rsidR="00A034D3" w:rsidP="0095654E" w:rsidRDefault="00A034D3" w14:paraId="526770CE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Pr="00C13544" w:rsidR="00A034D3" w:rsidP="0095654E" w:rsidRDefault="00A034D3" w14:paraId="7CBEED82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Pr="00C13544" w:rsidR="00A034D3" w:rsidP="0095654E" w:rsidRDefault="00A034D3" w14:paraId="6E36661F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Pr="00C13544" w:rsidR="00A034D3" w:rsidP="0095654E" w:rsidRDefault="00A034D3" w14:paraId="38645DC7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:rsidRPr="00C13544" w:rsidR="00A034D3" w:rsidP="0095654E" w:rsidRDefault="00A034D3" w14:paraId="135E58C4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C13544" w:rsidR="00A034D3" w:rsidTr="00B36B0C" w14:paraId="546C2C85" wp14:textId="77777777">
        <w:trPr>
          <w:jc w:val="center"/>
        </w:trPr>
        <w:tc>
          <w:tcPr>
            <w:tcW w:w="2061" w:type="dxa"/>
          </w:tcPr>
          <w:p w:rsidRPr="00C13544" w:rsidR="00A034D3" w:rsidP="0095654E" w:rsidRDefault="00A034D3" w14:paraId="7F9809AF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C13544">
              <w:rPr>
                <w:rFonts w:ascii="Calibri" w:hAnsi="Calibri" w:cs="Calibri"/>
                <w:sz w:val="22"/>
                <w:szCs w:val="22"/>
              </w:rPr>
              <w:t>Thursday</w:t>
            </w:r>
          </w:p>
          <w:p w:rsidRPr="004056C4" w:rsidR="00A034D3" w:rsidP="0095654E" w:rsidRDefault="00A034D3" w14:paraId="62EBF9A1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Pr="00C13544" w:rsidR="00A034D3" w:rsidP="0095654E" w:rsidRDefault="00A034D3" w14:paraId="0C6C2CD5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Pr="00C13544" w:rsidR="00A034D3" w:rsidP="0095654E" w:rsidRDefault="00A034D3" w14:paraId="709E88E4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Pr="00C13544" w:rsidR="00A034D3" w:rsidP="0095654E" w:rsidRDefault="00A034D3" w14:paraId="508C98E9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:rsidRPr="00C13544" w:rsidR="00A034D3" w:rsidP="0095654E" w:rsidRDefault="00A034D3" w14:paraId="779F8E76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C13544" w:rsidR="00A034D3" w:rsidTr="00B36B0C" w14:paraId="6EBD4489" wp14:textId="77777777">
        <w:trPr>
          <w:jc w:val="center"/>
        </w:trPr>
        <w:tc>
          <w:tcPr>
            <w:tcW w:w="2061" w:type="dxa"/>
          </w:tcPr>
          <w:p w:rsidRPr="00C13544" w:rsidR="00A034D3" w:rsidP="0095654E" w:rsidRDefault="00A034D3" w14:paraId="47CD6E68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C13544">
              <w:rPr>
                <w:rFonts w:ascii="Calibri" w:hAnsi="Calibri" w:cs="Calibri"/>
                <w:sz w:val="22"/>
                <w:szCs w:val="22"/>
              </w:rPr>
              <w:t>Friday</w:t>
            </w:r>
          </w:p>
          <w:p w:rsidRPr="004056C4" w:rsidR="00A034D3" w:rsidP="0095654E" w:rsidRDefault="00A034D3" w14:paraId="7818863E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Pr="00C13544" w:rsidR="00A034D3" w:rsidP="0095654E" w:rsidRDefault="00A034D3" w14:paraId="44F69B9A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Pr="00C13544" w:rsidR="00A034D3" w:rsidP="0095654E" w:rsidRDefault="00A034D3" w14:paraId="5F07D11E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Pr="00C13544" w:rsidR="00A034D3" w:rsidP="0095654E" w:rsidRDefault="00A034D3" w14:paraId="41508A3C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:rsidRPr="00C13544" w:rsidR="00A034D3" w:rsidP="0095654E" w:rsidRDefault="00A034D3" w14:paraId="43D6B1D6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xmlns:wp14="http://schemas.microsoft.com/office/word/2010/wordml" w:rsidRPr="0017744B" w:rsidR="00FE46BA" w:rsidP="003053C4" w:rsidRDefault="00FE46BA" w14:paraId="17DBC151" wp14:textId="77777777">
      <w:pPr>
        <w:rPr>
          <w:rFonts w:ascii="Arial" w:hAnsi="Arial" w:cs="Arial"/>
          <w:b/>
          <w:color w:val="000000"/>
          <w:sz w:val="22"/>
          <w:szCs w:val="22"/>
        </w:rPr>
      </w:pPr>
    </w:p>
    <w:sectPr w:rsidRPr="0017744B" w:rsidR="00FE46BA" w:rsidSect="0017744B">
      <w:headerReference w:type="default" r:id="rId8"/>
      <w:pgSz w:w="12240" w:h="15840" w:orient="portrait" w:code="1"/>
      <w:pgMar w:top="720" w:right="720" w:bottom="720" w:left="720" w:header="709" w:footer="709" w:gutter="0"/>
      <w:cols w:space="708"/>
      <w:docGrid w:linePitch="360"/>
      <w:footerReference w:type="default" r:id="R6e925ad412f7468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D004C7" w:rsidRDefault="00D004C7" w14:paraId="2613E9C1" wp14:textId="77777777">
      <w:r>
        <w:separator/>
      </w:r>
    </w:p>
  </w:endnote>
  <w:endnote w:type="continuationSeparator" w:id="0">
    <w:p xmlns:wp14="http://schemas.microsoft.com/office/word/2010/wordml" w:rsidR="00D004C7" w:rsidRDefault="00D004C7" w14:paraId="1037B8A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5ADEED3" w:rsidTr="75ADEED3" w14:paraId="6BE3EF0B">
      <w:trPr>
        <w:trHeight w:val="300"/>
      </w:trPr>
      <w:tc>
        <w:tcPr>
          <w:tcW w:w="3600" w:type="dxa"/>
          <w:tcMar/>
        </w:tcPr>
        <w:p w:rsidR="75ADEED3" w:rsidP="75ADEED3" w:rsidRDefault="75ADEED3" w14:paraId="7F37592D" w14:textId="68EF7BF8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75ADEED3" w:rsidP="75ADEED3" w:rsidRDefault="75ADEED3" w14:paraId="22A8212E" w14:textId="0B705AEB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75ADEED3" w:rsidP="75ADEED3" w:rsidRDefault="75ADEED3" w14:paraId="687374BB" w14:textId="558F6207">
          <w:pPr>
            <w:pStyle w:val="Header"/>
            <w:bidi w:val="0"/>
            <w:ind w:right="-115"/>
            <w:jc w:val="right"/>
          </w:pPr>
        </w:p>
      </w:tc>
    </w:tr>
  </w:tbl>
  <w:p w:rsidR="75ADEED3" w:rsidP="75ADEED3" w:rsidRDefault="75ADEED3" w14:paraId="5515DAB3" w14:textId="1378D13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D004C7" w:rsidRDefault="00D004C7" w14:paraId="687C6DE0" wp14:textId="77777777">
      <w:r>
        <w:separator/>
      </w:r>
    </w:p>
  </w:footnote>
  <w:footnote w:type="continuationSeparator" w:id="0">
    <w:p xmlns:wp14="http://schemas.microsoft.com/office/word/2010/wordml" w:rsidR="00D004C7" w:rsidRDefault="00D004C7" w14:paraId="5B2F937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3A5C42" w:rsidP="003A5C42" w:rsidRDefault="003A5C42" w14:paraId="6F8BD81B" wp14:textId="143DC1C0">
    <w:pPr>
      <w:pStyle w:val="Header"/>
      <w:jc w:val="center"/>
    </w:pPr>
    <w:r w:rsidR="6027D66C">
      <w:drawing>
        <wp:inline xmlns:wp14="http://schemas.microsoft.com/office/word/2010/wordprocessingDrawing" wp14:editId="5E684929" wp14:anchorId="4320977B">
          <wp:extent cx="714029" cy="603524"/>
          <wp:effectExtent l="0" t="0" r="0" b="0"/>
          <wp:docPr id="152384003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9f0cb4e8d7c46d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029" cy="603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1C28"/>
    <w:multiLevelType w:val="hybridMultilevel"/>
    <w:tmpl w:val="B37AF9BC"/>
    <w:lvl w:ilvl="0" w:tplc="C5CE1852">
      <w:start w:val="1"/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C3505A"/>
    <w:multiLevelType w:val="hybridMultilevel"/>
    <w:tmpl w:val="B498A0F0"/>
    <w:lvl w:ilvl="0" w:tplc="C5CE1852">
      <w:start w:val="1"/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092E44"/>
    <w:multiLevelType w:val="hybridMultilevel"/>
    <w:tmpl w:val="595EC44E"/>
    <w:lvl w:ilvl="0" w:tplc="C5CE1852">
      <w:start w:val="1"/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01376D"/>
    <w:multiLevelType w:val="hybridMultilevel"/>
    <w:tmpl w:val="FC40C414"/>
    <w:lvl w:ilvl="0" w:tplc="C5CE1852">
      <w:start w:val="1"/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F24ECF"/>
    <w:multiLevelType w:val="hybridMultilevel"/>
    <w:tmpl w:val="4800A4C6"/>
    <w:lvl w:ilvl="0" w:tplc="C5CE1852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72737A"/>
    <w:multiLevelType w:val="hybridMultilevel"/>
    <w:tmpl w:val="9D64A4E6"/>
    <w:lvl w:ilvl="0" w:tplc="C5CE1852">
      <w:start w:val="1"/>
      <w:numFmt w:val="bullet"/>
      <w:lvlText w:val="□"/>
      <w:lvlJc w:val="left"/>
      <w:pPr>
        <w:ind w:left="885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hint="default" w:ascii="Wingdings" w:hAnsi="Wingdings"/>
      </w:rPr>
    </w:lvl>
  </w:abstractNum>
  <w:abstractNum w:abstractNumId="6" w15:restartNumberingAfterBreak="0">
    <w:nsid w:val="26542789"/>
    <w:multiLevelType w:val="hybridMultilevel"/>
    <w:tmpl w:val="F40AD5A2"/>
    <w:lvl w:ilvl="0" w:tplc="B77CB79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13125B"/>
    <w:multiLevelType w:val="hybridMultilevel"/>
    <w:tmpl w:val="B7002E36"/>
    <w:lvl w:ilvl="0" w:tplc="3B0A6A1C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DB34FB"/>
    <w:multiLevelType w:val="multilevel"/>
    <w:tmpl w:val="F40AD5A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AA7582"/>
    <w:multiLevelType w:val="hybridMultilevel"/>
    <w:tmpl w:val="BF1AF5C8"/>
    <w:lvl w:ilvl="0" w:tplc="C5CE1852">
      <w:start w:val="1"/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F40C6E"/>
    <w:multiLevelType w:val="hybridMultilevel"/>
    <w:tmpl w:val="9AA65E1C"/>
    <w:lvl w:ilvl="0" w:tplc="C5CE1852">
      <w:start w:val="1"/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A07E9F"/>
    <w:multiLevelType w:val="multilevel"/>
    <w:tmpl w:val="FC40C414"/>
    <w:lvl w:ilvl="0">
      <w:start w:val="1"/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hint="default"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BB549C"/>
    <w:multiLevelType w:val="hybridMultilevel"/>
    <w:tmpl w:val="78C6B6B4"/>
    <w:lvl w:ilvl="0" w:tplc="C5CE1852">
      <w:start w:val="1"/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B573D3"/>
    <w:multiLevelType w:val="hybridMultilevel"/>
    <w:tmpl w:val="FDF652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C55CA2"/>
    <w:multiLevelType w:val="hybridMultilevel"/>
    <w:tmpl w:val="12B648AC"/>
    <w:lvl w:ilvl="0" w:tplc="B77E0B58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D671E58"/>
    <w:multiLevelType w:val="hybridMultilevel"/>
    <w:tmpl w:val="C0CE27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14"/>
  </w:num>
  <w:num w:numId="12">
    <w:abstractNumId w:val="15"/>
  </w:num>
  <w:num w:numId="13">
    <w:abstractNumId w:val="13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A81"/>
    <w:rsid w:val="0001228E"/>
    <w:rsid w:val="00036BD8"/>
    <w:rsid w:val="000468DF"/>
    <w:rsid w:val="00052CF4"/>
    <w:rsid w:val="000535B6"/>
    <w:rsid w:val="00053A81"/>
    <w:rsid w:val="0005737F"/>
    <w:rsid w:val="00063F81"/>
    <w:rsid w:val="00094397"/>
    <w:rsid w:val="000A382B"/>
    <w:rsid w:val="000B1937"/>
    <w:rsid w:val="000D6824"/>
    <w:rsid w:val="000F4281"/>
    <w:rsid w:val="00106DA9"/>
    <w:rsid w:val="001207A1"/>
    <w:rsid w:val="0016643D"/>
    <w:rsid w:val="00170CCD"/>
    <w:rsid w:val="00171925"/>
    <w:rsid w:val="0017744B"/>
    <w:rsid w:val="00195734"/>
    <w:rsid w:val="001B4BE4"/>
    <w:rsid w:val="001C7C1D"/>
    <w:rsid w:val="001D7F91"/>
    <w:rsid w:val="001E605E"/>
    <w:rsid w:val="001F0EE9"/>
    <w:rsid w:val="00206EA8"/>
    <w:rsid w:val="00220DC8"/>
    <w:rsid w:val="00297ABF"/>
    <w:rsid w:val="002B08BC"/>
    <w:rsid w:val="002D7793"/>
    <w:rsid w:val="002F087D"/>
    <w:rsid w:val="003053C4"/>
    <w:rsid w:val="0031346E"/>
    <w:rsid w:val="00353202"/>
    <w:rsid w:val="00355AB4"/>
    <w:rsid w:val="00357461"/>
    <w:rsid w:val="0036417B"/>
    <w:rsid w:val="003716A1"/>
    <w:rsid w:val="00372714"/>
    <w:rsid w:val="003A259F"/>
    <w:rsid w:val="003A5C42"/>
    <w:rsid w:val="003B2A6F"/>
    <w:rsid w:val="003C1516"/>
    <w:rsid w:val="003D17AD"/>
    <w:rsid w:val="003D4ACC"/>
    <w:rsid w:val="003E3A72"/>
    <w:rsid w:val="00401600"/>
    <w:rsid w:val="00413A27"/>
    <w:rsid w:val="00420382"/>
    <w:rsid w:val="0047142A"/>
    <w:rsid w:val="004833CA"/>
    <w:rsid w:val="004A6218"/>
    <w:rsid w:val="004B6FA6"/>
    <w:rsid w:val="004D43D9"/>
    <w:rsid w:val="004E33B8"/>
    <w:rsid w:val="004E651E"/>
    <w:rsid w:val="00500677"/>
    <w:rsid w:val="00523AA1"/>
    <w:rsid w:val="00525D44"/>
    <w:rsid w:val="00596284"/>
    <w:rsid w:val="005B482A"/>
    <w:rsid w:val="005D3306"/>
    <w:rsid w:val="005F54BC"/>
    <w:rsid w:val="006548CD"/>
    <w:rsid w:val="0066447C"/>
    <w:rsid w:val="00696F33"/>
    <w:rsid w:val="006A6504"/>
    <w:rsid w:val="006D4A15"/>
    <w:rsid w:val="006D70CB"/>
    <w:rsid w:val="006F2859"/>
    <w:rsid w:val="00705AA6"/>
    <w:rsid w:val="007518D0"/>
    <w:rsid w:val="00764661"/>
    <w:rsid w:val="0076554B"/>
    <w:rsid w:val="00797BA6"/>
    <w:rsid w:val="007B022E"/>
    <w:rsid w:val="007D0588"/>
    <w:rsid w:val="00841530"/>
    <w:rsid w:val="00845CFB"/>
    <w:rsid w:val="00856022"/>
    <w:rsid w:val="00857EA4"/>
    <w:rsid w:val="008630C1"/>
    <w:rsid w:val="00876E2C"/>
    <w:rsid w:val="00886F87"/>
    <w:rsid w:val="008943DF"/>
    <w:rsid w:val="00895F12"/>
    <w:rsid w:val="00896EC5"/>
    <w:rsid w:val="008A6305"/>
    <w:rsid w:val="008C224D"/>
    <w:rsid w:val="008E6DFC"/>
    <w:rsid w:val="00904E00"/>
    <w:rsid w:val="00956739"/>
    <w:rsid w:val="00956DF1"/>
    <w:rsid w:val="009721F0"/>
    <w:rsid w:val="00982FBF"/>
    <w:rsid w:val="009A0920"/>
    <w:rsid w:val="009A3216"/>
    <w:rsid w:val="009C5955"/>
    <w:rsid w:val="00A034D3"/>
    <w:rsid w:val="00A3761B"/>
    <w:rsid w:val="00A82303"/>
    <w:rsid w:val="00A83680"/>
    <w:rsid w:val="00A93BE3"/>
    <w:rsid w:val="00AA503C"/>
    <w:rsid w:val="00AD650C"/>
    <w:rsid w:val="00AE267E"/>
    <w:rsid w:val="00B01BAC"/>
    <w:rsid w:val="00B124D4"/>
    <w:rsid w:val="00B20C46"/>
    <w:rsid w:val="00B31A76"/>
    <w:rsid w:val="00B36B0C"/>
    <w:rsid w:val="00B75996"/>
    <w:rsid w:val="00B82FA8"/>
    <w:rsid w:val="00BA2293"/>
    <w:rsid w:val="00BB560A"/>
    <w:rsid w:val="00BE257F"/>
    <w:rsid w:val="00BF4D27"/>
    <w:rsid w:val="00C029C0"/>
    <w:rsid w:val="00C04893"/>
    <w:rsid w:val="00C13F0B"/>
    <w:rsid w:val="00C15367"/>
    <w:rsid w:val="00C167FC"/>
    <w:rsid w:val="00C25F34"/>
    <w:rsid w:val="00C6238B"/>
    <w:rsid w:val="00C75302"/>
    <w:rsid w:val="00C822E2"/>
    <w:rsid w:val="00CA0DA9"/>
    <w:rsid w:val="00CA2C5B"/>
    <w:rsid w:val="00CB1735"/>
    <w:rsid w:val="00CB33FD"/>
    <w:rsid w:val="00CB5F02"/>
    <w:rsid w:val="00CC2494"/>
    <w:rsid w:val="00CE5571"/>
    <w:rsid w:val="00D004C7"/>
    <w:rsid w:val="00D0106D"/>
    <w:rsid w:val="00D14E70"/>
    <w:rsid w:val="00D33330"/>
    <w:rsid w:val="00D97150"/>
    <w:rsid w:val="00DA1E59"/>
    <w:rsid w:val="00DF3CA9"/>
    <w:rsid w:val="00E06766"/>
    <w:rsid w:val="00E615BF"/>
    <w:rsid w:val="00E763CD"/>
    <w:rsid w:val="00E84740"/>
    <w:rsid w:val="00EB46B9"/>
    <w:rsid w:val="00ED1407"/>
    <w:rsid w:val="00F203AC"/>
    <w:rsid w:val="00F7358D"/>
    <w:rsid w:val="00F85C50"/>
    <w:rsid w:val="00F95300"/>
    <w:rsid w:val="00FA6E43"/>
    <w:rsid w:val="00FE46BA"/>
    <w:rsid w:val="00FF2FFF"/>
    <w:rsid w:val="0FA623CD"/>
    <w:rsid w:val="0FD163EB"/>
    <w:rsid w:val="2126D9E2"/>
    <w:rsid w:val="2B7B065B"/>
    <w:rsid w:val="2E64F316"/>
    <w:rsid w:val="3508FDDC"/>
    <w:rsid w:val="38290D64"/>
    <w:rsid w:val="49FA4D0F"/>
    <w:rsid w:val="4FEABDCC"/>
    <w:rsid w:val="6027D66C"/>
    <w:rsid w:val="6BFE2095"/>
    <w:rsid w:val="75ADE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,"/>
  <w14:docId w14:val="4A9401ED"/>
  <w15:docId w15:val="{86125EB9-0BB5-41EA-AA65-809A89762D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053A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rsid w:val="002F08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087D"/>
    <w:pPr>
      <w:tabs>
        <w:tab w:val="center" w:pos="4320"/>
        <w:tab w:val="right" w:pos="8640"/>
      </w:tabs>
    </w:pPr>
  </w:style>
  <w:style w:type="character" w:styleId="Hyperlink">
    <w:name w:val="Hyperlink"/>
    <w:rsid w:val="00B82FA8"/>
    <w:rPr>
      <w:color w:val="0000FF"/>
      <w:u w:val="single"/>
    </w:rPr>
  </w:style>
  <w:style w:type="paragraph" w:styleId="BalloonText">
    <w:name w:val="Balloon Text"/>
    <w:basedOn w:val="Normal"/>
    <w:semiHidden/>
    <w:rsid w:val="00BF4D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71925"/>
  </w:style>
  <w:style w:type="character" w:styleId="FooterChar" w:customStyle="1">
    <w:name w:val="Footer Char"/>
    <w:link w:val="Footer"/>
    <w:uiPriority w:val="99"/>
    <w:rsid w:val="00CB1735"/>
    <w:rPr>
      <w:sz w:val="24"/>
      <w:szCs w:val="24"/>
      <w:lang w:val="en-US" w:eastAsia="en-US"/>
    </w:rPr>
  </w:style>
  <w:style w:type="character" w:styleId="HeaderChar" w:customStyle="1">
    <w:name w:val="Header Char"/>
    <w:link w:val="Header"/>
    <w:rsid w:val="00CA0D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6e925ad412f746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29f0cb4e8d7c46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4DCC9BF58CF49B510C7147B61307B" ma:contentTypeVersion="12" ma:contentTypeDescription="Create a new document." ma:contentTypeScope="" ma:versionID="a4bc9bae8b62e04587f32c7cc71f00fc">
  <xsd:schema xmlns:xsd="http://www.w3.org/2001/XMLSchema" xmlns:xs="http://www.w3.org/2001/XMLSchema" xmlns:p="http://schemas.microsoft.com/office/2006/metadata/properties" xmlns:ns2="5bd06163-20c3-479d-9faf-2e7bba9370f9" xmlns:ns3="64df4202-7d72-4963-97b2-606acafd052a" targetNamespace="http://schemas.microsoft.com/office/2006/metadata/properties" ma:root="true" ma:fieldsID="fb78b9c9c1bae575b82453c13eb4a459" ns2:_="" ns3:_="">
    <xsd:import namespace="5bd06163-20c3-479d-9faf-2e7bba9370f9"/>
    <xsd:import namespace="64df4202-7d72-4963-97b2-606acafd0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06163-20c3-479d-9faf-2e7bba937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3a86a1-ad49-4381-ac46-bbecd32f6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4202-7d72-4963-97b2-606acafd0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9ba2e10-1922-4e45-93d8-36f804742b60}" ma:internalName="TaxCatchAll" ma:showField="CatchAllData" ma:web="64df4202-7d72-4963-97b2-606acafd0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f4202-7d72-4963-97b2-606acafd052a" xsi:nil="true"/>
    <lcf76f155ced4ddcb4097134ff3c332f xmlns="5bd06163-20c3-479d-9faf-2e7bba9370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339125-3BED-4A80-B269-E663F960F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AD5A07-1C1A-4527-BB5B-0216364368EA}"/>
</file>

<file path=customXml/itemProps3.xml><?xml version="1.0" encoding="utf-8"?>
<ds:datastoreItem xmlns:ds="http://schemas.openxmlformats.org/officeDocument/2006/customXml" ds:itemID="{0B0981F2-F10F-427C-B0D4-58BC6F6461BF}"/>
</file>

<file path=customXml/itemProps4.xml><?xml version="1.0" encoding="utf-8"?>
<ds:datastoreItem xmlns:ds="http://schemas.openxmlformats.org/officeDocument/2006/customXml" ds:itemID="{648C784D-CC71-47CC-B5A3-9E5646C944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Business Link Surrey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Oaktree School</dc:title>
  <dc:creator>Juliet Larsen</dc:creator>
  <lastModifiedBy>Juliet Larsen</lastModifiedBy>
  <revision>14</revision>
  <lastPrinted>2017-07-04T15:33:00.0000000Z</lastPrinted>
  <dcterms:created xsi:type="dcterms:W3CDTF">2019-09-30T16:30:00.0000000Z</dcterms:created>
  <dcterms:modified xsi:type="dcterms:W3CDTF">2024-09-06T10:16:31.8468716Z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0x01010009B4DCC9BF58CF49B510C7147B61307B</vt:lpwstr>
  </property>
  <property fmtid="{D5CDD505-2E9C-101B-9397-08002B2CF9AE}" pid="3" name="Order">
    <vt:r8>4400</vt:r8>
  </property>
  <property fmtid="{D5CDD505-2E9C-101B-9397-08002B2CF9AE}" pid="4" name="MediaServiceImageTags">
    <vt:lpwstr/>
  </property>
</Properties>
</file>